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135" w14:textId="77777777" w:rsidR="00A21BA1" w:rsidRPr="00210D18" w:rsidRDefault="00A21BA1" w:rsidP="00210D18">
      <w:pPr>
        <w:tabs>
          <w:tab w:val="left" w:pos="230"/>
          <w:tab w:val="left" w:pos="1680"/>
        </w:tabs>
        <w:spacing w:line="280" w:lineRule="exact"/>
        <w:ind w:left="260" w:hangingChars="100" w:hanging="2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210D18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郵送受領申込書</w:t>
      </w:r>
    </w:p>
    <w:p w14:paraId="7197FEF3" w14:textId="77777777" w:rsidR="00A21BA1" w:rsidRPr="00210D18" w:rsidRDefault="00A21BA1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6F1CADAB" w14:textId="77777777" w:rsidR="00A21BA1" w:rsidRPr="00210D18" w:rsidRDefault="00A21BA1" w:rsidP="003D5B56">
      <w:pPr>
        <w:spacing w:line="280" w:lineRule="exact"/>
        <w:ind w:firstLineChars="50" w:firstLine="109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>先に申し込んだ教科書を郵送にて受領したいので、以下の書類を同封いたします。</w:t>
      </w:r>
    </w:p>
    <w:p w14:paraId="3A3F653E" w14:textId="77777777" w:rsidR="00A21BA1" w:rsidRPr="00210D18" w:rsidRDefault="00A21BA1" w:rsidP="005B0AE9">
      <w:pPr>
        <w:spacing w:line="280" w:lineRule="exact"/>
        <w:ind w:firstLineChars="50" w:firstLine="109"/>
        <w:rPr>
          <w:rFonts w:asciiTheme="majorEastAsia" w:eastAsiaTheme="majorEastAsia" w:hAnsiTheme="majorEastAsia"/>
          <w:sz w:val="24"/>
        </w:rPr>
      </w:pPr>
    </w:p>
    <w:p w14:paraId="2D1BD98F" w14:textId="77777777" w:rsidR="00A21BA1" w:rsidRPr="00210D18" w:rsidRDefault="00A21BA1" w:rsidP="00DA6682">
      <w:pPr>
        <w:pStyle w:val="ListParagraph"/>
        <w:numPr>
          <w:ilvl w:val="0"/>
          <w:numId w:val="9"/>
        </w:numPr>
        <w:tabs>
          <w:tab w:val="left" w:pos="426"/>
        </w:tabs>
        <w:spacing w:line="280" w:lineRule="exact"/>
        <w:ind w:leftChars="0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 xml:space="preserve">子女の名前：　</w:t>
      </w:r>
      <w:r w:rsidRPr="00210D1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（小学／中学　　　年）</w:t>
      </w:r>
      <w:r w:rsidRPr="00210D1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0761B38" w14:textId="77777777" w:rsidR="001F594C" w:rsidRPr="00210D18" w:rsidRDefault="00A21BA1" w:rsidP="005B0AE9">
      <w:pPr>
        <w:pStyle w:val="ListParagraph"/>
        <w:tabs>
          <w:tab w:val="left" w:pos="426"/>
        </w:tabs>
        <w:spacing w:before="120" w:line="360" w:lineRule="exact"/>
        <w:ind w:leftChars="0" w:left="763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210D18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BC4F50" w:rsidRPr="00210D18">
        <w:rPr>
          <w:rFonts w:asciiTheme="majorEastAsia" w:eastAsiaTheme="majorEastAsia" w:hAnsiTheme="majorEastAsia" w:hint="eastAsia"/>
          <w:sz w:val="24"/>
        </w:rPr>
        <w:t xml:space="preserve"> </w:t>
      </w:r>
      <w:r w:rsidRPr="00210D1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</w:t>
      </w:r>
      <w:r w:rsidRPr="00210D18">
        <w:rPr>
          <w:rFonts w:asciiTheme="majorEastAsia" w:eastAsiaTheme="majorEastAsia" w:hAnsiTheme="majorEastAsia" w:hint="eastAsia"/>
          <w:sz w:val="24"/>
          <w:u w:val="single"/>
          <w:lang w:eastAsia="zh-CN"/>
        </w:rPr>
        <w:t>（小学／中学　　　年）</w:t>
      </w:r>
    </w:p>
    <w:p w14:paraId="6DFEE5C5" w14:textId="77777777" w:rsidR="00A21BA1" w:rsidRPr="00210D18" w:rsidRDefault="00A21BA1" w:rsidP="001F594C">
      <w:pPr>
        <w:pStyle w:val="ListParagraph"/>
        <w:tabs>
          <w:tab w:val="left" w:pos="426"/>
        </w:tabs>
        <w:spacing w:before="120" w:line="360" w:lineRule="exact"/>
        <w:ind w:leftChars="0" w:left="763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210D18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1F594C" w:rsidRPr="00210D18">
        <w:rPr>
          <w:rFonts w:asciiTheme="majorEastAsia" w:eastAsiaTheme="majorEastAsia" w:hAnsiTheme="majorEastAsia" w:hint="eastAsia"/>
          <w:sz w:val="24"/>
          <w:lang w:eastAsia="zh-CN"/>
        </w:rPr>
        <w:t xml:space="preserve">　　　　　　</w:t>
      </w:r>
      <w:r w:rsidR="00BC4F50" w:rsidRPr="00210D18">
        <w:rPr>
          <w:rFonts w:asciiTheme="majorEastAsia" w:eastAsiaTheme="majorEastAsia" w:hAnsiTheme="majorEastAsia" w:hint="eastAsia"/>
          <w:sz w:val="24"/>
          <w:lang w:eastAsia="zh-CN"/>
        </w:rPr>
        <w:t xml:space="preserve"> </w:t>
      </w:r>
      <w:r w:rsidR="001F594C" w:rsidRPr="00210D18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　　　　　　　　　　　</w:t>
      </w:r>
      <w:r w:rsidR="007F3834" w:rsidRPr="00210D18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（小学／中学　　</w:t>
      </w:r>
      <w:r w:rsidR="001F594C" w:rsidRPr="00210D18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年）</w:t>
      </w:r>
    </w:p>
    <w:p w14:paraId="66C199C5" w14:textId="77777777" w:rsidR="00A21BA1" w:rsidRPr="00210D18" w:rsidRDefault="00A21BA1" w:rsidP="00DA6682">
      <w:pPr>
        <w:pStyle w:val="ListParagraph"/>
        <w:tabs>
          <w:tab w:val="left" w:pos="426"/>
        </w:tabs>
        <w:spacing w:line="280" w:lineRule="exact"/>
        <w:ind w:leftChars="0" w:left="758"/>
        <w:rPr>
          <w:rFonts w:asciiTheme="majorEastAsia" w:eastAsiaTheme="majorEastAsia" w:hAnsiTheme="majorEastAsia"/>
          <w:sz w:val="24"/>
          <w:lang w:eastAsia="zh-CN"/>
        </w:rPr>
      </w:pPr>
      <w:r w:rsidRPr="00210D18">
        <w:rPr>
          <w:rFonts w:asciiTheme="majorEastAsia" w:eastAsiaTheme="majorEastAsia" w:hAnsiTheme="majorEastAsia" w:hint="eastAsia"/>
          <w:sz w:val="24"/>
          <w:lang w:eastAsia="zh-CN"/>
        </w:rPr>
        <w:t xml:space="preserve">                 </w:t>
      </w:r>
    </w:p>
    <w:p w14:paraId="2C35074A" w14:textId="77777777" w:rsidR="00A21BA1" w:rsidRPr="00210D18" w:rsidRDefault="00A21BA1" w:rsidP="003D5B56">
      <w:pPr>
        <w:pStyle w:val="ListParagraph"/>
        <w:numPr>
          <w:ilvl w:val="0"/>
          <w:numId w:val="9"/>
        </w:numPr>
        <w:tabs>
          <w:tab w:val="left" w:pos="426"/>
        </w:tabs>
        <w:spacing w:line="280" w:lineRule="exact"/>
        <w:ind w:leftChars="0"/>
        <w:jc w:val="left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>子女の日本国籍を証明するもの</w:t>
      </w:r>
      <w:r w:rsidR="005B0AE9" w:rsidRPr="00210D18">
        <w:rPr>
          <w:rFonts w:asciiTheme="majorEastAsia" w:eastAsiaTheme="majorEastAsia" w:hAnsiTheme="majorEastAsia"/>
          <w:sz w:val="24"/>
        </w:rPr>
        <w:t>(</w:t>
      </w:r>
      <w:r w:rsidR="005B0AE9" w:rsidRPr="00210D18">
        <w:rPr>
          <w:rFonts w:asciiTheme="majorEastAsia" w:eastAsiaTheme="majorEastAsia" w:hAnsiTheme="majorEastAsia" w:hint="eastAsia"/>
          <w:sz w:val="24"/>
        </w:rPr>
        <w:t>日本国旅券</w:t>
      </w:r>
      <w:r w:rsidR="005B0AE9" w:rsidRPr="00210D18">
        <w:rPr>
          <w:rFonts w:asciiTheme="majorEastAsia" w:eastAsiaTheme="majorEastAsia" w:hAnsiTheme="majorEastAsia"/>
          <w:sz w:val="24"/>
        </w:rPr>
        <w:t>(</w:t>
      </w:r>
      <w:r w:rsidR="005B0AE9" w:rsidRPr="00210D18">
        <w:rPr>
          <w:rFonts w:asciiTheme="majorEastAsia" w:eastAsiaTheme="majorEastAsia" w:hAnsiTheme="majorEastAsia" w:hint="eastAsia"/>
          <w:sz w:val="24"/>
        </w:rPr>
        <w:t>写）、戸籍謄</w:t>
      </w:r>
      <w:r w:rsidR="005B0AE9" w:rsidRPr="00210D18">
        <w:rPr>
          <w:rFonts w:asciiTheme="majorEastAsia" w:eastAsiaTheme="majorEastAsia" w:hAnsiTheme="majorEastAsia"/>
          <w:sz w:val="24"/>
        </w:rPr>
        <w:t>(</w:t>
      </w:r>
      <w:r w:rsidR="005B0AE9" w:rsidRPr="00210D18">
        <w:rPr>
          <w:rFonts w:asciiTheme="majorEastAsia" w:eastAsiaTheme="majorEastAsia" w:hAnsiTheme="majorEastAsia" w:hint="eastAsia"/>
          <w:sz w:val="24"/>
        </w:rPr>
        <w:t>抄</w:t>
      </w:r>
      <w:r w:rsidR="005B0AE9" w:rsidRPr="00210D18">
        <w:rPr>
          <w:rFonts w:asciiTheme="majorEastAsia" w:eastAsiaTheme="majorEastAsia" w:hAnsiTheme="majorEastAsia"/>
          <w:sz w:val="24"/>
        </w:rPr>
        <w:t>)</w:t>
      </w:r>
      <w:r w:rsidR="00BC4F50" w:rsidRPr="00210D18">
        <w:rPr>
          <w:rFonts w:asciiTheme="majorEastAsia" w:eastAsiaTheme="majorEastAsia" w:hAnsiTheme="majorEastAsia" w:hint="eastAsia"/>
          <w:sz w:val="24"/>
        </w:rPr>
        <w:t>本、</w:t>
      </w:r>
      <w:r w:rsidRPr="00210D18">
        <w:rPr>
          <w:rFonts w:asciiTheme="majorEastAsia" w:eastAsiaTheme="majorEastAsia" w:hAnsiTheme="majorEastAsia" w:hint="eastAsia"/>
          <w:sz w:val="24"/>
        </w:rPr>
        <w:t xml:space="preserve">その他（　　</w:t>
      </w:r>
      <w:r w:rsidR="00BC4F50" w:rsidRPr="00210D18">
        <w:rPr>
          <w:rFonts w:asciiTheme="majorEastAsia" w:eastAsiaTheme="majorEastAsia" w:hAnsiTheme="majorEastAsia" w:hint="eastAsia"/>
          <w:sz w:val="24"/>
        </w:rPr>
        <w:t xml:space="preserve"> </w:t>
      </w:r>
      <w:r w:rsidR="00BC4F50" w:rsidRPr="00210D18">
        <w:rPr>
          <w:rFonts w:asciiTheme="majorEastAsia" w:eastAsiaTheme="majorEastAsia" w:hAnsiTheme="majorEastAsia"/>
          <w:sz w:val="24"/>
        </w:rPr>
        <w:t xml:space="preserve"> </w:t>
      </w:r>
      <w:r w:rsidR="003D5B56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210D18">
        <w:rPr>
          <w:rFonts w:asciiTheme="majorEastAsia" w:eastAsiaTheme="majorEastAsia" w:hAnsiTheme="majorEastAsia" w:hint="eastAsia"/>
          <w:sz w:val="24"/>
        </w:rPr>
        <w:t xml:space="preserve">　　　））、</w:t>
      </w:r>
    </w:p>
    <w:p w14:paraId="09656ADE" w14:textId="77777777" w:rsidR="00A21BA1" w:rsidRPr="00210D18" w:rsidRDefault="00A21BA1" w:rsidP="005B0AE9">
      <w:pPr>
        <w:tabs>
          <w:tab w:val="left" w:pos="426"/>
        </w:tabs>
        <w:spacing w:line="280" w:lineRule="exact"/>
        <w:ind w:firstLineChars="400" w:firstLine="876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>送付用切手</w:t>
      </w:r>
      <w:r w:rsidR="005B0AE9" w:rsidRPr="00210D18">
        <w:rPr>
          <w:rFonts w:asciiTheme="majorEastAsia" w:eastAsiaTheme="majorEastAsia" w:hAnsiTheme="majorEastAsia" w:hint="eastAsia"/>
          <w:sz w:val="24"/>
        </w:rPr>
        <w:t xml:space="preserve">（　　　　　　</w:t>
      </w:r>
      <w:r w:rsidRPr="00210D18">
        <w:rPr>
          <w:rFonts w:asciiTheme="majorEastAsia" w:eastAsiaTheme="majorEastAsia" w:hAnsiTheme="majorEastAsia" w:hint="eastAsia"/>
          <w:sz w:val="24"/>
        </w:rPr>
        <w:t xml:space="preserve">　バーツ分）</w:t>
      </w:r>
    </w:p>
    <w:p w14:paraId="12C176FB" w14:textId="77777777" w:rsidR="00A21BA1" w:rsidRPr="00210D18" w:rsidRDefault="00A21BA1" w:rsidP="00DA6682">
      <w:pPr>
        <w:spacing w:line="280" w:lineRule="exact"/>
        <w:rPr>
          <w:rFonts w:asciiTheme="majorEastAsia" w:eastAsiaTheme="majorEastAsia" w:hAnsiTheme="majorEastAsia"/>
          <w:sz w:val="24"/>
        </w:rPr>
      </w:pPr>
    </w:p>
    <w:p w14:paraId="22FE34BB" w14:textId="77777777" w:rsidR="00A21BA1" w:rsidRDefault="00A21BA1" w:rsidP="00DA6682">
      <w:pPr>
        <w:pStyle w:val="ListParagraph"/>
        <w:numPr>
          <w:ilvl w:val="0"/>
          <w:numId w:val="9"/>
        </w:numPr>
        <w:spacing w:line="280" w:lineRule="exact"/>
        <w:ind w:leftChars="0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>教科書送付先（アルファベットで書いて下さい</w:t>
      </w:r>
      <w:r w:rsidR="005B0AE9" w:rsidRPr="00210D18">
        <w:rPr>
          <w:rFonts w:asciiTheme="majorEastAsia" w:eastAsiaTheme="majorEastAsia" w:hAnsiTheme="majorEastAsia" w:hint="eastAsia"/>
          <w:sz w:val="24"/>
        </w:rPr>
        <w:t>。</w:t>
      </w:r>
      <w:r w:rsidRPr="00210D18">
        <w:rPr>
          <w:rFonts w:asciiTheme="majorEastAsia" w:eastAsiaTheme="majorEastAsia" w:hAnsiTheme="majorEastAsia" w:hint="eastAsia"/>
          <w:sz w:val="24"/>
        </w:rPr>
        <w:t>）</w:t>
      </w:r>
    </w:p>
    <w:p w14:paraId="0D39B098" w14:textId="77777777" w:rsidR="00210D18" w:rsidRPr="00210D18" w:rsidRDefault="00210D18" w:rsidP="00210D18">
      <w:pPr>
        <w:pStyle w:val="ListParagraph"/>
        <w:spacing w:line="280" w:lineRule="exact"/>
        <w:ind w:leftChars="0" w:left="758"/>
        <w:rPr>
          <w:rFonts w:asciiTheme="majorEastAsia" w:eastAsiaTheme="majorEastAsia" w:hAnsiTheme="majorEastAsia"/>
          <w:sz w:val="24"/>
        </w:rPr>
      </w:pPr>
    </w:p>
    <w:p w14:paraId="793875B5" w14:textId="77777777" w:rsidR="00A21BA1" w:rsidRPr="00210D18" w:rsidRDefault="005B0AE9" w:rsidP="00210D18">
      <w:pPr>
        <w:ind w:left="398"/>
        <w:rPr>
          <w:rFonts w:asciiTheme="majorEastAsia" w:eastAsiaTheme="majorEastAsia" w:hAnsiTheme="majorEastAsia"/>
          <w:sz w:val="24"/>
        </w:rPr>
      </w:pPr>
      <w:r w:rsidRPr="00210D18">
        <w:rPr>
          <w:rFonts w:asciiTheme="majorEastAsia" w:eastAsiaTheme="majorEastAsia" w:hAnsiTheme="majorEastAsia" w:hint="eastAsia"/>
          <w:sz w:val="24"/>
        </w:rPr>
        <w:t xml:space="preserve">　　 </w:t>
      </w:r>
      <w:r w:rsidR="00A21BA1" w:rsidRPr="00210D18">
        <w:rPr>
          <w:rFonts w:asciiTheme="majorEastAsia" w:eastAsiaTheme="majorEastAsia" w:hAnsiTheme="majorEastAsia" w:hint="eastAsia"/>
          <w:sz w:val="24"/>
        </w:rPr>
        <w:t>名前：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A21BA1" w:rsidRPr="00210D18" w14:paraId="11228AA3" w14:textId="77777777" w:rsidTr="00210D18">
        <w:trPr>
          <w:trHeight w:val="675"/>
        </w:trPr>
        <w:tc>
          <w:tcPr>
            <w:tcW w:w="911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6088D54" w14:textId="77777777" w:rsidR="00A21BA1" w:rsidRPr="00210D18" w:rsidRDefault="00A21BA1" w:rsidP="00210D18">
            <w:pPr>
              <w:ind w:left="-42"/>
              <w:rPr>
                <w:rFonts w:asciiTheme="majorEastAsia" w:eastAsiaTheme="majorEastAsia" w:hAnsiTheme="majorEastAsia"/>
                <w:sz w:val="24"/>
              </w:rPr>
            </w:pPr>
            <w:r w:rsidRPr="00210D18">
              <w:rPr>
                <w:rFonts w:asciiTheme="majorEastAsia" w:eastAsiaTheme="majorEastAsia" w:hAnsiTheme="majorEastAsia" w:hint="eastAsia"/>
                <w:sz w:val="24"/>
              </w:rPr>
              <w:t>住所：</w:t>
            </w:r>
          </w:p>
        </w:tc>
      </w:tr>
      <w:tr w:rsidR="00A21BA1" w:rsidRPr="00210D18" w14:paraId="66331D26" w14:textId="77777777" w:rsidTr="00210D18">
        <w:trPr>
          <w:trHeight w:val="525"/>
        </w:trPr>
        <w:tc>
          <w:tcPr>
            <w:tcW w:w="9114" w:type="dxa"/>
            <w:tcBorders>
              <w:left w:val="nil"/>
              <w:right w:val="nil"/>
            </w:tcBorders>
            <w:vAlign w:val="bottom"/>
          </w:tcPr>
          <w:p w14:paraId="752D4EC0" w14:textId="77777777" w:rsidR="00210D18" w:rsidRPr="00210D18" w:rsidRDefault="00210D18" w:rsidP="00210D18">
            <w:pPr>
              <w:tabs>
                <w:tab w:val="left" w:pos="230"/>
                <w:tab w:val="left" w:pos="1680"/>
              </w:tabs>
              <w:spacing w:after="12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1F22F51" w14:textId="73F55250" w:rsidR="00A21BA1" w:rsidRDefault="001149FB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  <w:r w:rsidRPr="00210D18">
        <w:rPr>
          <w:rFonts w:asciiTheme="majorEastAsia" w:eastAsiaTheme="majorEastAsia" w:hAnsiTheme="majorEastAsia"/>
          <w:b/>
          <w:noProof/>
          <w:kern w:val="0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3BA7C" wp14:editId="75F22116">
                <wp:simplePos x="0" y="0"/>
                <wp:positionH relativeFrom="column">
                  <wp:posOffset>-233680</wp:posOffset>
                </wp:positionH>
                <wp:positionV relativeFrom="paragraph">
                  <wp:posOffset>188595</wp:posOffset>
                </wp:positionV>
                <wp:extent cx="684530" cy="637540"/>
                <wp:effectExtent l="0" t="0" r="1270" b="0"/>
                <wp:wrapNone/>
                <wp:docPr id="10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61BE" w14:textId="77777777" w:rsidR="00A21BA1" w:rsidRDefault="00A21BA1" w:rsidP="00B6592F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A6E3EB3" wp14:editId="72686571">
                                  <wp:extent cx="447675" cy="352425"/>
                                  <wp:effectExtent l="19050" t="0" r="9525" b="0"/>
                                  <wp:docPr id="6" name="図 10" descr="C:\Users\a10611\AppData\Local\Microsoft\Windows\Temporary Internet Files\Content.IE5\QDB48G0S\MC90041132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a10611\AppData\Local\Microsoft\Windows\Temporary Internet Files\Content.IE5\QDB48G0S\MC90041132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BA7C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left:0;text-align:left;margin-left:-18.4pt;margin-top:14.85pt;width:53.9pt;height:5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" stroked="f">
                <v:textbox>
                  <w:txbxContent>
                    <w:p w14:paraId="130861BE" w14:textId="77777777" w:rsidR="00A21BA1" w:rsidRDefault="00A21BA1" w:rsidP="00B6592F">
                      <w:pPr>
                        <w:spacing w:before="120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A6E3EB3" wp14:editId="72686571">
                            <wp:extent cx="447675" cy="352425"/>
                            <wp:effectExtent l="19050" t="0" r="9525" b="0"/>
                            <wp:docPr id="6" name="図 10" descr="C:\Users\a10611\AppData\Local\Microsoft\Windows\Temporary Internet Files\Content.IE5\QDB48G0S\MC90041132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a10611\AppData\Local\Microsoft\Windows\Temporary Internet Files\Content.IE5\QDB48G0S\MC90041132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10D18">
        <w:rPr>
          <w:rFonts w:asciiTheme="majorEastAsia" w:eastAsiaTheme="majorEastAsia" w:hAnsiTheme="majorEastAsia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DD325" wp14:editId="69B76F69">
                <wp:simplePos x="0" y="0"/>
                <wp:positionH relativeFrom="column">
                  <wp:posOffset>449580</wp:posOffset>
                </wp:positionH>
                <wp:positionV relativeFrom="paragraph">
                  <wp:posOffset>188595</wp:posOffset>
                </wp:positionV>
                <wp:extent cx="6230620" cy="637540"/>
                <wp:effectExtent l="0" t="0" r="17780" b="10160"/>
                <wp:wrapNone/>
                <wp:docPr id="12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7A3D" w14:textId="43AB78FE" w:rsidR="00A21BA1" w:rsidRPr="00210D18" w:rsidRDefault="00D37E40" w:rsidP="00B21F4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10D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</w:t>
                            </w:r>
                            <w:r w:rsidRPr="00210D1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和</w:t>
                            </w:r>
                            <w:r w:rsidR="00AB41F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７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年度小学生（</w:t>
                            </w:r>
                            <w:r w:rsidR="00601A0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後</w:t>
                            </w:r>
                            <w:r w:rsidR="00FA3116" w:rsidRPr="00210D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期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用）教科書無償配布を希望する場合は、</w:t>
                            </w:r>
                            <w:r w:rsidR="007F3834"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「</w:t>
                            </w:r>
                            <w:r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令</w:t>
                            </w:r>
                            <w:r w:rsidRPr="00210D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和</w:t>
                            </w:r>
                            <w:r w:rsidR="00AB41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７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年度</w:t>
                            </w:r>
                            <w:r w:rsidR="00140BC4"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（20</w:t>
                            </w:r>
                            <w:r w:rsidRPr="00210D1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AB41F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single"/>
                              </w:rPr>
                              <w:t>5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年）教科書無償配布申込書」を</w:t>
                            </w:r>
                            <w:r w:rsidR="00601A0B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４</w:t>
                            </w:r>
                            <w:r w:rsidR="00A21BA1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月</w:t>
                            </w:r>
                            <w:r w:rsidR="00402ED2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３０</w:t>
                            </w:r>
                            <w:r w:rsidR="00A21BA1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日</w:t>
                            </w:r>
                            <w:r w:rsidR="00182BA8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:lang w:bidi="th-TH"/>
                              </w:rPr>
                              <w:t>（</w:t>
                            </w:r>
                            <w:r w:rsidR="00AB41F9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:lang w:bidi="th-TH"/>
                              </w:rPr>
                              <w:t>水</w:t>
                            </w:r>
                            <w:r w:rsidR="00182BA8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:lang w:bidi="th-TH"/>
                              </w:rPr>
                              <w:t>）</w:t>
                            </w:r>
                            <w:r w:rsidR="00A21BA1" w:rsidRPr="001149F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（必着）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  <w:r w:rsidR="00A21BA1" w:rsidRPr="00210D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に送付して下さい。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D325" id="Text Box 263" o:spid="_x0000_s1027" type="#_x0000_t202" style="position:absolute;left:0;text-align:left;margin-left:35.4pt;margin-top:14.85pt;width:490.6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">
                <v:textbox>
                  <w:txbxContent>
                    <w:p w14:paraId="19887A3D" w14:textId="43AB78FE" w:rsidR="00A21BA1" w:rsidRPr="00210D18" w:rsidRDefault="00D37E40" w:rsidP="00B21F4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10D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</w:t>
                      </w:r>
                      <w:r w:rsidRPr="00210D18">
                        <w:rPr>
                          <w:rFonts w:asciiTheme="majorEastAsia" w:eastAsiaTheme="majorEastAsia" w:hAnsiTheme="majorEastAsia"/>
                          <w:sz w:val="24"/>
                        </w:rPr>
                        <w:t>和</w:t>
                      </w:r>
                      <w:r w:rsidR="00AB41F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７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年度小学生（</w:t>
                      </w:r>
                      <w:r w:rsidR="00601A0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後</w:t>
                      </w:r>
                      <w:r w:rsidR="00FA3116" w:rsidRPr="00210D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期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用）教科書無償配布を希望する場合は、</w:t>
                      </w:r>
                      <w:r w:rsidR="007F3834"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「</w:t>
                      </w:r>
                      <w:r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令</w:t>
                      </w:r>
                      <w:r w:rsidRPr="00210D18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和</w:t>
                      </w:r>
                      <w:r w:rsidR="00AB41F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７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年度</w:t>
                      </w:r>
                      <w:r w:rsidR="00140BC4"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（20</w:t>
                      </w:r>
                      <w:r w:rsidRPr="00210D18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2</w:t>
                      </w:r>
                      <w:r w:rsidR="00AB41F9">
                        <w:rPr>
                          <w:rFonts w:asciiTheme="majorEastAsia" w:eastAsiaTheme="majorEastAsia" w:hAnsiTheme="majorEastAsia"/>
                          <w:b/>
                          <w:sz w:val="24"/>
                          <w:u w:val="single"/>
                        </w:rPr>
                        <w:t>5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年）教科書無償配布申込書」を</w:t>
                      </w:r>
                      <w:r w:rsidR="00601A0B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</w:rPr>
                        <w:t>４</w:t>
                      </w:r>
                      <w:r w:rsidR="00A21BA1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</w:rPr>
                        <w:t>月</w:t>
                      </w:r>
                      <w:r w:rsidR="00402ED2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</w:rPr>
                        <w:t>３０</w:t>
                      </w:r>
                      <w:r w:rsidR="00A21BA1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</w:rPr>
                        <w:t>日</w:t>
                      </w:r>
                      <w:r w:rsidR="00182BA8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  <w:lang w:bidi="th-TH"/>
                        </w:rPr>
                        <w:t>（</w:t>
                      </w:r>
                      <w:r w:rsidR="00AB41F9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  <w:lang w:bidi="th-TH"/>
                        </w:rPr>
                        <w:t>水</w:t>
                      </w:r>
                      <w:r w:rsidR="00182BA8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  <w:lang w:bidi="th-TH"/>
                        </w:rPr>
                        <w:t>）</w:t>
                      </w:r>
                      <w:r w:rsidR="00A21BA1" w:rsidRPr="001149F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u w:val="single"/>
                        </w:rPr>
                        <w:t>（必着）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single"/>
                        </w:rPr>
                        <w:t>まで</w:t>
                      </w:r>
                      <w:r w:rsidR="00A21BA1" w:rsidRPr="00210D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に送付して下さい。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21BA1" w:rsidRPr="00210D1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21BA1" w:rsidRPr="00210D18">
        <w:rPr>
          <w:rFonts w:asciiTheme="majorEastAsia" w:eastAsiaTheme="majorEastAsia" w:hAnsiTheme="majorEastAsia" w:hint="eastAsia"/>
          <w:b/>
          <w:kern w:val="0"/>
          <w:sz w:val="24"/>
        </w:rPr>
        <w:t xml:space="preserve">　</w:t>
      </w:r>
    </w:p>
    <w:p w14:paraId="530E2193" w14:textId="37407711" w:rsidR="00210D18" w:rsidRDefault="00210D18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602AD480" w14:textId="0D41EF98" w:rsidR="00210D18" w:rsidRDefault="00210D18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66271301" w14:textId="77777777" w:rsidR="00210D18" w:rsidRDefault="00210D18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04110BC5" w14:textId="77777777" w:rsidR="00210D18" w:rsidRDefault="00210D18" w:rsidP="00210D18">
      <w:pP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1CFD4874" w14:textId="77777777" w:rsidR="00210D18" w:rsidRPr="00210D18" w:rsidRDefault="00210D18" w:rsidP="00210D18">
      <w:pPr>
        <w:pBdr>
          <w:bottom w:val="dotted" w:sz="24" w:space="1" w:color="auto"/>
        </w:pBdr>
        <w:tabs>
          <w:tab w:val="left" w:pos="230"/>
          <w:tab w:val="left" w:pos="1680"/>
        </w:tabs>
        <w:spacing w:line="280" w:lineRule="exact"/>
        <w:ind w:left="220" w:hangingChars="100" w:hanging="220"/>
        <w:rPr>
          <w:rFonts w:asciiTheme="majorEastAsia" w:eastAsiaTheme="majorEastAsia" w:hAnsiTheme="majorEastAsia"/>
          <w:b/>
          <w:kern w:val="0"/>
          <w:sz w:val="24"/>
        </w:rPr>
      </w:pPr>
    </w:p>
    <w:p w14:paraId="06658DF9" w14:textId="77777777" w:rsidR="001149FB" w:rsidRDefault="001149FB" w:rsidP="001149FB">
      <w:pPr>
        <w:tabs>
          <w:tab w:val="left" w:pos="230"/>
          <w:tab w:val="left" w:pos="1680"/>
        </w:tabs>
        <w:spacing w:before="240" w:after="240" w:line="480" w:lineRule="exact"/>
        <w:ind w:left="339" w:hangingChars="100" w:hanging="339"/>
        <w:jc w:val="center"/>
        <w:rPr>
          <w:rFonts w:ascii="Angsana New" w:eastAsia="Arial Unicode MS" w:hAnsi="Angsana New"/>
          <w:b/>
          <w:bCs/>
          <w:sz w:val="36"/>
          <w:szCs w:val="36"/>
          <w:lang w:bidi="th-TH"/>
        </w:rPr>
      </w:pPr>
      <w:r w:rsidRPr="001149FB">
        <w:rPr>
          <w:rFonts w:ascii="Angsana New" w:eastAsia="Arial Unicode MS" w:hAnsi="Angsana New"/>
          <w:b/>
          <w:bCs/>
          <w:sz w:val="36"/>
          <w:szCs w:val="36"/>
          <w:cs/>
          <w:lang w:bidi="th-TH"/>
        </w:rPr>
        <w:t>แบบฟอร์มขอรับแบบเรียนทางไปรษณีย์</w:t>
      </w:r>
    </w:p>
    <w:p w14:paraId="0104493A" w14:textId="6C8003F9" w:rsidR="001149FB" w:rsidRPr="001149FB" w:rsidRDefault="001149FB" w:rsidP="001149FB">
      <w:pPr>
        <w:tabs>
          <w:tab w:val="left" w:pos="851"/>
        </w:tabs>
        <w:spacing w:line="360" w:lineRule="exact"/>
        <w:ind w:firstLineChars="50" w:firstLine="149"/>
        <w:rPr>
          <w:rFonts w:ascii="Angsana New" w:eastAsia="Arial Unicode MS" w:hAnsi="Angsana New"/>
          <w:sz w:val="32"/>
          <w:szCs w:val="32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 xml:space="preserve">   ข้าพเจ้าได้ยื่นขอหนังสือแบบเรียนสำหรับชั้นประถม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(เทอมต้น) และชั้นมัธยม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(ตลอดปีการศึกษา) ประจำปี พ.ศ. 256</w:t>
      </w:r>
      <w:r>
        <w:rPr>
          <w:rFonts w:ascii="Angsana New" w:eastAsia="Arial Unicode MS" w:hAnsi="Angsana New" w:hint="cs"/>
          <w:sz w:val="32"/>
          <w:szCs w:val="32"/>
          <w:cs/>
          <w:lang w:bidi="th-TH"/>
        </w:rPr>
        <w:t>8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 xml:space="preserve"> และประสงค์ที่จะรับแบบเรียนทางไปรษณีย์ โดยได้จัดส่งเอกสารมาให้ดังรายการต่อไปนี้</w:t>
      </w:r>
    </w:p>
    <w:p w14:paraId="1C79D94A" w14:textId="77777777" w:rsidR="001149FB" w:rsidRPr="001149FB" w:rsidRDefault="001149FB" w:rsidP="001149FB">
      <w:pPr>
        <w:pStyle w:val="ListParagraph"/>
        <w:numPr>
          <w:ilvl w:val="0"/>
          <w:numId w:val="13"/>
        </w:numPr>
        <w:tabs>
          <w:tab w:val="left" w:pos="450"/>
          <w:tab w:val="left" w:pos="810"/>
          <w:tab w:val="left" w:pos="851"/>
          <w:tab w:val="left" w:pos="1080"/>
          <w:tab w:val="right" w:pos="10260"/>
        </w:tabs>
        <w:spacing w:line="480" w:lineRule="exact"/>
        <w:ind w:leftChars="0" w:right="173" w:hanging="2681"/>
        <w:rPr>
          <w:rFonts w:ascii="Angsana New" w:eastAsia="Arial Unicode MS" w:hAnsi="Angsana New"/>
          <w:sz w:val="32"/>
          <w:szCs w:val="32"/>
          <w:u w:val="single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ชื่อ-สกุล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: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                          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ชั้นประถม/มัธยมปีที่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  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</w:t>
      </w:r>
    </w:p>
    <w:p w14:paraId="0991AD9A" w14:textId="2740EFF5" w:rsidR="001149FB" w:rsidRPr="001149FB" w:rsidRDefault="001149FB" w:rsidP="001149FB">
      <w:pPr>
        <w:tabs>
          <w:tab w:val="left" w:pos="450"/>
          <w:tab w:val="left" w:pos="709"/>
          <w:tab w:val="left" w:pos="1080"/>
          <w:tab w:val="left" w:pos="1800"/>
          <w:tab w:val="right" w:pos="10260"/>
        </w:tabs>
        <w:spacing w:line="480" w:lineRule="exact"/>
        <w:ind w:left="450" w:right="173"/>
        <w:rPr>
          <w:rFonts w:ascii="Angsana New" w:eastAsia="Arial Unicode MS" w:hAnsi="Angsana New"/>
          <w:sz w:val="32"/>
          <w:szCs w:val="32"/>
          <w:u w:val="single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 xml:space="preserve">      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>
        <w:rPr>
          <w:rFonts w:ascii="Angsana New" w:eastAsia="Arial Unicode MS" w:hAnsi="Angsana New" w:hint="cs"/>
          <w:sz w:val="32"/>
          <w:szCs w:val="32"/>
          <w:cs/>
          <w:lang w:bidi="th-TH"/>
        </w:rPr>
        <w:t xml:space="preserve">            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                          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ชั้นประถม/มัธยมปีที่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  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 </w:t>
      </w:r>
    </w:p>
    <w:p w14:paraId="34BD9106" w14:textId="170DB4CF" w:rsidR="001149FB" w:rsidRPr="001149FB" w:rsidRDefault="001149FB" w:rsidP="001149FB">
      <w:pPr>
        <w:tabs>
          <w:tab w:val="left" w:pos="450"/>
          <w:tab w:val="left" w:pos="709"/>
          <w:tab w:val="left" w:pos="1080"/>
          <w:tab w:val="right" w:pos="10260"/>
        </w:tabs>
        <w:spacing w:line="480" w:lineRule="exact"/>
        <w:ind w:left="450" w:right="173"/>
        <w:rPr>
          <w:rFonts w:ascii="Angsana New" w:eastAsia="Arial Unicode MS" w:hAnsi="Angsana New"/>
          <w:sz w:val="32"/>
          <w:szCs w:val="32"/>
          <w:u w:val="single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 xml:space="preserve">      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>
        <w:rPr>
          <w:rFonts w:ascii="Angsana New" w:eastAsia="Arial Unicode MS" w:hAnsi="Angsana New" w:hint="cs"/>
          <w:sz w:val="32"/>
          <w:szCs w:val="32"/>
          <w:cs/>
          <w:lang w:bidi="th-TH"/>
        </w:rPr>
        <w:t xml:space="preserve">            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                          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ชั้นประถม/มัธยมปีที่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   </w:t>
      </w:r>
      <w:r w:rsidRPr="001149FB">
        <w:rPr>
          <w:rFonts w:ascii="Angsana New" w:eastAsia="Arial Unicode MS" w:hAnsi="Angsana New"/>
          <w:sz w:val="32"/>
          <w:szCs w:val="32"/>
          <w:u w:val="single"/>
          <w:lang w:bidi="th-TH"/>
        </w:rPr>
        <w:t xml:space="preserve">     </w:t>
      </w:r>
      <w:r w:rsidRPr="001149FB">
        <w:rPr>
          <w:rFonts w:ascii="Angsana New" w:eastAsia="Arial Unicode MS" w:hAnsi="Angsana New"/>
          <w:sz w:val="32"/>
          <w:szCs w:val="32"/>
          <w:u w:val="single"/>
          <w:cs/>
          <w:lang w:bidi="th-TH"/>
        </w:rPr>
        <w:t xml:space="preserve">     </w:t>
      </w:r>
    </w:p>
    <w:p w14:paraId="67716B7B" w14:textId="77777777" w:rsidR="001149FB" w:rsidRPr="001149FB" w:rsidRDefault="001149FB" w:rsidP="001149FB">
      <w:pPr>
        <w:pStyle w:val="ListParagraph"/>
        <w:numPr>
          <w:ilvl w:val="0"/>
          <w:numId w:val="13"/>
        </w:numPr>
        <w:tabs>
          <w:tab w:val="left" w:pos="450"/>
          <w:tab w:val="left" w:pos="810"/>
          <w:tab w:val="left" w:pos="851"/>
          <w:tab w:val="left" w:pos="1080"/>
          <w:tab w:val="right" w:pos="10260"/>
        </w:tabs>
        <w:spacing w:line="360" w:lineRule="exact"/>
        <w:ind w:leftChars="0" w:right="173" w:hanging="2681"/>
        <w:rPr>
          <w:rFonts w:ascii="Angsana New" w:eastAsia="Arial Unicode MS" w:hAnsi="Angsana New"/>
          <w:sz w:val="32"/>
          <w:szCs w:val="32"/>
          <w:u w:val="single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เอกสารที่ยืนยันการมีสัญชาติญี่ปุ่น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</w:p>
    <w:p w14:paraId="05353D25" w14:textId="77777777" w:rsidR="001149FB" w:rsidRPr="001149FB" w:rsidRDefault="001149FB" w:rsidP="001149FB">
      <w:pPr>
        <w:tabs>
          <w:tab w:val="left" w:pos="450"/>
          <w:tab w:val="left" w:pos="810"/>
          <w:tab w:val="left" w:pos="851"/>
          <w:tab w:val="left" w:pos="1080"/>
          <w:tab w:val="right" w:pos="10260"/>
        </w:tabs>
        <w:spacing w:line="360" w:lineRule="exact"/>
        <w:ind w:left="450" w:right="173"/>
        <w:rPr>
          <w:rFonts w:ascii="Angsana New" w:eastAsia="Arial Unicode MS" w:hAnsi="Angsana New"/>
          <w:sz w:val="32"/>
          <w:szCs w:val="32"/>
          <w:u w:val="single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lang w:bidi="th-TH"/>
        </w:rPr>
        <w:tab/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(สำเนาหนังสือเดินทางประเทศญี่ปุ่น,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สำเนาทะเบียนครอบครัวญี่ปุ่น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หรืออื่นๆ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>_________________)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)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　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 xml:space="preserve">               </w:t>
      </w:r>
    </w:p>
    <w:p w14:paraId="66775C00" w14:textId="38DE86B0" w:rsidR="001149FB" w:rsidRPr="001149FB" w:rsidRDefault="001149FB" w:rsidP="001149FB">
      <w:pPr>
        <w:tabs>
          <w:tab w:val="left" w:pos="450"/>
          <w:tab w:val="left" w:pos="851"/>
          <w:tab w:val="left" w:pos="1080"/>
          <w:tab w:val="right" w:pos="10260"/>
        </w:tabs>
        <w:spacing w:line="276" w:lineRule="auto"/>
        <w:ind w:right="173"/>
        <w:rPr>
          <w:rFonts w:ascii="Angsana New" w:eastAsia="Arial Unicode MS" w:hAnsi="Angsana New"/>
          <w:sz w:val="32"/>
          <w:szCs w:val="32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lang w:bidi="th-TH"/>
        </w:rPr>
        <w:t xml:space="preserve">     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แสตมป์ราคา</w:t>
      </w:r>
      <w:r w:rsidRPr="001149FB">
        <w:rPr>
          <w:rFonts w:ascii="Angsana New" w:eastAsia="Arial Unicode MS" w:hAnsi="Angsana New"/>
          <w:sz w:val="32"/>
          <w:szCs w:val="32"/>
          <w:lang w:bidi="th-TH"/>
        </w:rPr>
        <w:t>___________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บาท</w:t>
      </w:r>
    </w:p>
    <w:p w14:paraId="0C11689C" w14:textId="77777777" w:rsidR="001149FB" w:rsidRPr="001149FB" w:rsidRDefault="001149FB" w:rsidP="001149FB">
      <w:pPr>
        <w:pStyle w:val="ListParagraph"/>
        <w:numPr>
          <w:ilvl w:val="0"/>
          <w:numId w:val="13"/>
        </w:numPr>
        <w:tabs>
          <w:tab w:val="left" w:pos="450"/>
          <w:tab w:val="left" w:pos="851"/>
          <w:tab w:val="left" w:pos="1080"/>
          <w:tab w:val="right" w:pos="10260"/>
        </w:tabs>
        <w:spacing w:line="360" w:lineRule="exact"/>
        <w:ind w:leftChars="0" w:left="892" w:right="173" w:hanging="446"/>
        <w:rPr>
          <w:rFonts w:ascii="Angsana New" w:eastAsia="Arial Unicode MS" w:hAnsi="Angsana New"/>
          <w:sz w:val="32"/>
          <w:szCs w:val="32"/>
          <w:lang w:bidi="th-TH"/>
        </w:rPr>
      </w:pP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ที่อยู่สำหรับจัดส่งแบบเรียน (กรอกด้วยภาษาอังกฤษ)</w:t>
      </w:r>
    </w:p>
    <w:p w14:paraId="12E6DEC6" w14:textId="77777777" w:rsidR="001149FB" w:rsidRPr="001149FB" w:rsidRDefault="001149FB" w:rsidP="001149FB">
      <w:pPr>
        <w:tabs>
          <w:tab w:val="left" w:pos="851"/>
        </w:tabs>
        <w:spacing w:line="440" w:lineRule="exact"/>
        <w:ind w:left="403"/>
        <w:rPr>
          <w:rFonts w:ascii="Angsana New" w:eastAsia="Arial Unicode MS" w:hAnsi="Angsana New"/>
          <w:sz w:val="32"/>
          <w:szCs w:val="32"/>
        </w:rPr>
      </w:pPr>
      <w:r w:rsidRPr="001149FB">
        <w:rPr>
          <w:rFonts w:ascii="Angsana New" w:eastAsia="ＭＳ Ｐゴシック" w:hAnsi="Angsana New"/>
          <w:sz w:val="32"/>
          <w:szCs w:val="32"/>
        </w:rPr>
        <w:t xml:space="preserve">　　</w:t>
      </w:r>
      <w:r w:rsidRPr="001149FB">
        <w:rPr>
          <w:rFonts w:ascii="Angsana New" w:eastAsia="ＭＳ Ｐゴシック" w:hAnsi="Angsana New"/>
          <w:sz w:val="32"/>
          <w:szCs w:val="32"/>
        </w:rPr>
        <w:t xml:space="preserve"> </w:t>
      </w:r>
      <w:r w:rsidRPr="001149FB">
        <w:rPr>
          <w:rFonts w:ascii="Angsana New" w:eastAsia="Arial Unicode MS" w:hAnsi="Angsana New"/>
          <w:sz w:val="32"/>
          <w:szCs w:val="32"/>
          <w:cs/>
          <w:lang w:bidi="th-TH"/>
        </w:rPr>
        <w:t>ชื่อ-สกุล</w:t>
      </w:r>
      <w:r w:rsidRPr="001149FB">
        <w:rPr>
          <w:rFonts w:ascii="Angsana New" w:eastAsia="Arial Unicode MS" w:hAnsi="Angsana New"/>
          <w:sz w:val="32"/>
          <w:szCs w:val="32"/>
        </w:rPr>
        <w:t xml:space="preserve"> :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1149FB" w:rsidRPr="001149FB" w14:paraId="3F6E2F71" w14:textId="77777777" w:rsidTr="001054F9">
        <w:trPr>
          <w:trHeight w:hRule="exact" w:val="648"/>
        </w:trPr>
        <w:tc>
          <w:tcPr>
            <w:tcW w:w="9114" w:type="dxa"/>
            <w:tcBorders>
              <w:top w:val="single" w:sz="4" w:space="0" w:color="auto"/>
              <w:left w:val="nil"/>
              <w:right w:val="nil"/>
            </w:tcBorders>
          </w:tcPr>
          <w:p w14:paraId="3DFD0AF3" w14:textId="77777777" w:rsidR="001149FB" w:rsidRPr="001149FB" w:rsidRDefault="001149FB" w:rsidP="001054F9">
            <w:pPr>
              <w:spacing w:line="240" w:lineRule="exact"/>
              <w:ind w:left="-42"/>
              <w:rPr>
                <w:rFonts w:ascii="Angsana New" w:eastAsia="Arial Unicode MS" w:hAnsi="Angsana New"/>
                <w:sz w:val="32"/>
                <w:szCs w:val="32"/>
              </w:rPr>
            </w:pPr>
            <w:r w:rsidRPr="001149FB">
              <w:rPr>
                <w:rFonts w:ascii="Angsana New" w:eastAsia="Arial Unicode MS" w:hAnsi="Angsana New"/>
                <w:sz w:val="32"/>
                <w:szCs w:val="32"/>
              </w:rPr>
              <w:t xml:space="preserve">　</w:t>
            </w:r>
          </w:p>
          <w:p w14:paraId="2F99EEE2" w14:textId="77777777" w:rsidR="001149FB" w:rsidRPr="001149FB" w:rsidRDefault="001149FB" w:rsidP="001054F9">
            <w:pPr>
              <w:spacing w:line="360" w:lineRule="exact"/>
              <w:ind w:left="-43"/>
              <w:rPr>
                <w:rFonts w:ascii="Angsana New" w:eastAsia="Arial Unicode MS" w:hAnsi="Angsana New"/>
                <w:sz w:val="32"/>
                <w:szCs w:val="32"/>
              </w:rPr>
            </w:pPr>
            <w:r w:rsidRPr="001149FB">
              <w:rPr>
                <w:rFonts w:ascii="Angsana New" w:eastAsia="Arial Unicode MS" w:hAnsi="Angsana New"/>
                <w:sz w:val="32"/>
                <w:szCs w:val="32"/>
                <w:cs/>
                <w:lang w:bidi="th-TH"/>
              </w:rPr>
              <w:t>ที่อยู่</w:t>
            </w:r>
            <w:r w:rsidRPr="001149FB">
              <w:rPr>
                <w:rFonts w:ascii="Angsana New" w:eastAsia="Arial Unicode MS" w:hAnsi="Angsana New"/>
                <w:sz w:val="32"/>
                <w:szCs w:val="32"/>
              </w:rPr>
              <w:t xml:space="preserve"> :</w:t>
            </w:r>
          </w:p>
        </w:tc>
      </w:tr>
      <w:tr w:rsidR="001149FB" w:rsidRPr="001149FB" w14:paraId="10F4A656" w14:textId="77777777" w:rsidTr="001054F9">
        <w:trPr>
          <w:trHeight w:hRule="exact" w:val="648"/>
        </w:trPr>
        <w:tc>
          <w:tcPr>
            <w:tcW w:w="9114" w:type="dxa"/>
            <w:tcBorders>
              <w:left w:val="nil"/>
              <w:right w:val="nil"/>
            </w:tcBorders>
          </w:tcPr>
          <w:p w14:paraId="011EC5A4" w14:textId="77777777" w:rsidR="001149FB" w:rsidRPr="001149FB" w:rsidRDefault="001149FB" w:rsidP="001054F9">
            <w:pPr>
              <w:tabs>
                <w:tab w:val="left" w:pos="230"/>
                <w:tab w:val="left" w:pos="1680"/>
              </w:tabs>
              <w:spacing w:line="240" w:lineRule="exact"/>
              <w:ind w:left="299" w:hangingChars="100" w:hanging="299"/>
              <w:rPr>
                <w:rFonts w:ascii="Angsana New" w:eastAsia="ＭＳ Ｐゴシック" w:hAnsi="Angsana New"/>
                <w:sz w:val="32"/>
                <w:szCs w:val="32"/>
              </w:rPr>
            </w:pPr>
          </w:p>
          <w:p w14:paraId="1490D1EA" w14:textId="77777777" w:rsidR="001149FB" w:rsidRPr="001149FB" w:rsidRDefault="001149FB" w:rsidP="001054F9">
            <w:pPr>
              <w:tabs>
                <w:tab w:val="left" w:pos="230"/>
                <w:tab w:val="left" w:pos="1680"/>
              </w:tabs>
              <w:spacing w:line="240" w:lineRule="exact"/>
              <w:ind w:left="299" w:hangingChars="100" w:hanging="299"/>
              <w:rPr>
                <w:rFonts w:ascii="Angsana New" w:eastAsia="ＭＳ Ｐゴシック" w:hAnsi="Angsana New"/>
                <w:sz w:val="32"/>
                <w:szCs w:val="32"/>
              </w:rPr>
            </w:pPr>
          </w:p>
          <w:p w14:paraId="12D1AD5E" w14:textId="77777777" w:rsidR="001149FB" w:rsidRPr="001149FB" w:rsidRDefault="001149FB" w:rsidP="001054F9">
            <w:pPr>
              <w:tabs>
                <w:tab w:val="left" w:pos="230"/>
                <w:tab w:val="left" w:pos="1680"/>
              </w:tabs>
              <w:spacing w:line="240" w:lineRule="exact"/>
              <w:ind w:left="299" w:hangingChars="100" w:hanging="299"/>
              <w:rPr>
                <w:rFonts w:ascii="Angsana New" w:eastAsia="ＭＳ Ｐゴシック" w:hAnsi="Angsana New"/>
                <w:sz w:val="32"/>
                <w:szCs w:val="32"/>
              </w:rPr>
            </w:pPr>
          </w:p>
        </w:tc>
      </w:tr>
    </w:tbl>
    <w:p w14:paraId="149DEF66" w14:textId="125A814F" w:rsidR="001149FB" w:rsidRPr="001149FB" w:rsidRDefault="001149FB" w:rsidP="001149FB">
      <w:pPr>
        <w:tabs>
          <w:tab w:val="left" w:pos="230"/>
          <w:tab w:val="left" w:pos="1680"/>
        </w:tabs>
        <w:spacing w:line="240" w:lineRule="exact"/>
        <w:ind w:left="299" w:hangingChars="100" w:hanging="299"/>
        <w:rPr>
          <w:rFonts w:ascii="Angsana New" w:eastAsia="ＭＳ Ｐゴシック" w:hAnsi="Angsana New"/>
          <w:kern w:val="0"/>
          <w:sz w:val="32"/>
          <w:szCs w:val="32"/>
        </w:rPr>
      </w:pPr>
      <w:r w:rsidRPr="001149FB">
        <w:rPr>
          <w:rFonts w:ascii="Angsana New" w:eastAsia="ＭＳ Ｐゴシック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4BB4E" wp14:editId="1252A92D">
                <wp:simplePos x="0" y="0"/>
                <wp:positionH relativeFrom="column">
                  <wp:posOffset>395605</wp:posOffset>
                </wp:positionH>
                <wp:positionV relativeFrom="paragraph">
                  <wp:posOffset>140970</wp:posOffset>
                </wp:positionV>
                <wp:extent cx="6202045" cy="539750"/>
                <wp:effectExtent l="11430" t="12700" r="635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E2696" w14:textId="01A9C585" w:rsidR="001149FB" w:rsidRPr="001149FB" w:rsidRDefault="001149FB" w:rsidP="001149FB">
                            <w:pPr>
                              <w:spacing w:line="320" w:lineRule="exact"/>
                              <w:rPr>
                                <w:rFonts w:ascii="Angsana New" w:eastAsia="ＭＳ Ｐゴシック" w:hAnsi="Angsana New"/>
                                <w:sz w:val="32"/>
                                <w:szCs w:val="32"/>
                              </w:rPr>
                            </w:pP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ผู้ที่ประสงค์จะรับแบบเรียนครั้งถัดไป กรุณาส่ง “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แบบฟอร์มการยื่นขอหนังสือแบบเรียนสำหรับชั้นประถม(เทอมปลาย) ประจำปี พ.ศ.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u w:val="single"/>
                                <w:lang w:bidi="th-TH"/>
                              </w:rPr>
                              <w:t xml:space="preserve"> 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256</w:t>
                            </w:r>
                            <w:r>
                              <w:rPr>
                                <w:rFonts w:ascii="Angsana New" w:eastAsia="Arial Unicode MS" w:hAnsi="Angsana New" w:hint="cs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8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 xml:space="preserve">” แนบมาพร้อมกับแบบฟอร์มนี้ด้วย 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color w:val="C00000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ภายในวัน</w:t>
                            </w:r>
                            <w:r>
                              <w:rPr>
                                <w:rFonts w:ascii="Angsana New" w:eastAsia="Arial Unicode MS" w:hAnsi="Angsana New" w:hint="cs"/>
                                <w:color w:val="C00000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พุธ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color w:val="C00000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ที่ 30 เมษายน 256</w:t>
                            </w:r>
                            <w:r>
                              <w:rPr>
                                <w:rFonts w:ascii="Angsana New" w:eastAsia="Arial Unicode MS" w:hAnsi="Angsana New" w:hint="cs"/>
                                <w:color w:val="C00000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>8</w:t>
                            </w:r>
                            <w:r w:rsidRPr="001149FB">
                              <w:rPr>
                                <w:rFonts w:ascii="Angsana New" w:eastAsia="Arial Unicode MS" w:hAnsi="Angsana New"/>
                                <w:sz w:val="32"/>
                                <w:szCs w:val="32"/>
                                <w:u w:val="single"/>
                                <w:cs/>
                                <w:lang w:bidi="th-TH"/>
                              </w:rPr>
                              <w:t xml:space="preserve"> 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BB4E" id="Text Box 3" o:spid="_x0000_s1028" type="#_x0000_t202" style="position:absolute;left:0;text-align:left;margin-left:31.15pt;margin-top:11.1pt;width:488.3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">
                <v:textbox>
                  <w:txbxContent>
                    <w:p w14:paraId="53EE2696" w14:textId="01A9C585" w:rsidR="001149FB" w:rsidRPr="001149FB" w:rsidRDefault="001149FB" w:rsidP="001149FB">
                      <w:pPr>
                        <w:spacing w:line="320" w:lineRule="exact"/>
                        <w:rPr>
                          <w:rFonts w:ascii="Angsana New" w:eastAsia="ＭＳ Ｐゴシック" w:hAnsi="Angsana New"/>
                          <w:sz w:val="32"/>
                          <w:szCs w:val="32"/>
                        </w:rPr>
                      </w:pP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cs/>
                          <w:lang w:bidi="th-TH"/>
                        </w:rPr>
                        <w:t>ผู้ที่ประสงค์จะรับแบบเรียนครั้งถัดไป กรุณาส่ง “</w:t>
                      </w: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แบบฟอร์มการยื่นขอหนังสือแบบเรียนสำหรับชั้นประถม(เทอมปลาย) ประจำปี พ.ศ.</w:t>
                      </w: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u w:val="single"/>
                          <w:lang w:bidi="th-TH"/>
                        </w:rPr>
                        <w:t xml:space="preserve"> </w:t>
                      </w: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256</w:t>
                      </w:r>
                      <w:r>
                        <w:rPr>
                          <w:rFonts w:ascii="Angsana New" w:eastAsia="Arial Unicode MS" w:hAnsi="Angsana New" w:hint="cs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8</w:t>
                      </w: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 xml:space="preserve">” แนบมาพร้อมกับแบบฟอร์มนี้ด้วย </w:t>
                      </w:r>
                      <w:r w:rsidRPr="001149FB">
                        <w:rPr>
                          <w:rFonts w:ascii="Angsana New" w:eastAsia="Arial Unicode MS" w:hAnsi="Angsana New"/>
                          <w:color w:val="C00000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ภายในวัน</w:t>
                      </w:r>
                      <w:r>
                        <w:rPr>
                          <w:rFonts w:ascii="Angsana New" w:eastAsia="Arial Unicode MS" w:hAnsi="Angsana New" w:hint="cs"/>
                          <w:color w:val="C00000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พุธ</w:t>
                      </w:r>
                      <w:r w:rsidRPr="001149FB">
                        <w:rPr>
                          <w:rFonts w:ascii="Angsana New" w:eastAsia="Arial Unicode MS" w:hAnsi="Angsana New"/>
                          <w:color w:val="C00000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ที่ 30 เมษายน 256</w:t>
                      </w:r>
                      <w:r>
                        <w:rPr>
                          <w:rFonts w:ascii="Angsana New" w:eastAsia="Arial Unicode MS" w:hAnsi="Angsana New" w:hint="cs"/>
                          <w:color w:val="C00000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>8</w:t>
                      </w:r>
                      <w:r w:rsidRPr="001149FB">
                        <w:rPr>
                          <w:rFonts w:ascii="Angsana New" w:eastAsia="Arial Unicode MS" w:hAnsi="Angsana New"/>
                          <w:sz w:val="32"/>
                          <w:szCs w:val="32"/>
                          <w:u w:val="single"/>
                          <w:cs/>
                          <w:lang w:bidi="th-TH"/>
                        </w:rPr>
                        <w:t xml:space="preserve"> 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Pr="001149FB">
        <w:rPr>
          <w:rFonts w:ascii="Angsana New" w:eastAsia="ＭＳ Ｐゴシック" w:hAnsi="Angsana New"/>
          <w:sz w:val="32"/>
          <w:szCs w:val="32"/>
        </w:rPr>
        <w:t xml:space="preserve">　</w:t>
      </w:r>
      <w:r w:rsidRPr="001149FB">
        <w:rPr>
          <w:rFonts w:ascii="Angsana New" w:eastAsia="ＭＳ Ｐゴシック" w:hAnsi="Angsana New"/>
          <w:kern w:val="0"/>
          <w:sz w:val="32"/>
          <w:szCs w:val="32"/>
        </w:rPr>
        <w:t xml:space="preserve">　</w:t>
      </w:r>
    </w:p>
    <w:p w14:paraId="09F5D617" w14:textId="18BE7164" w:rsidR="001149FB" w:rsidRPr="001149FB" w:rsidRDefault="001149FB" w:rsidP="001149FB">
      <w:pPr>
        <w:tabs>
          <w:tab w:val="left" w:pos="230"/>
          <w:tab w:val="left" w:pos="1680"/>
        </w:tabs>
        <w:spacing w:line="240" w:lineRule="exact"/>
        <w:ind w:left="299" w:hangingChars="100" w:hanging="299"/>
        <w:rPr>
          <w:rFonts w:ascii="Angsana New" w:eastAsia="ＭＳ Ｐゴシック" w:hAnsi="Angsana New"/>
          <w:kern w:val="0"/>
          <w:sz w:val="32"/>
          <w:szCs w:val="32"/>
        </w:rPr>
      </w:pPr>
      <w:r>
        <w:rPr>
          <w:rFonts w:ascii="Angsana New" w:eastAsia="ＭＳ Ｐゴシック" w:hAnsi="Angsana New"/>
          <w:noProof/>
          <w:kern w:val="0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4EB2F70" wp14:editId="00FAC709">
            <wp:simplePos x="0" y="0"/>
            <wp:positionH relativeFrom="column">
              <wp:posOffset>-116205</wp:posOffset>
            </wp:positionH>
            <wp:positionV relativeFrom="paragraph">
              <wp:posOffset>59690</wp:posOffset>
            </wp:positionV>
            <wp:extent cx="445135" cy="3536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2EAC3" w14:textId="637B6FBD" w:rsidR="001149FB" w:rsidRPr="001149FB" w:rsidRDefault="001149FB" w:rsidP="001149FB">
      <w:pPr>
        <w:tabs>
          <w:tab w:val="left" w:pos="230"/>
          <w:tab w:val="left" w:pos="1680"/>
        </w:tabs>
        <w:spacing w:line="240" w:lineRule="exact"/>
        <w:ind w:left="299" w:hangingChars="100" w:hanging="299"/>
        <w:rPr>
          <w:rFonts w:ascii="Angsana New" w:eastAsia="ＭＳ Ｐゴシック" w:hAnsi="Angsana New"/>
          <w:kern w:val="0"/>
          <w:sz w:val="32"/>
          <w:szCs w:val="32"/>
        </w:rPr>
      </w:pPr>
    </w:p>
    <w:p w14:paraId="51951816" w14:textId="53B9C4C4" w:rsidR="001149FB" w:rsidRPr="001149FB" w:rsidRDefault="001149FB" w:rsidP="001149FB">
      <w:pPr>
        <w:tabs>
          <w:tab w:val="left" w:pos="426"/>
        </w:tabs>
        <w:rPr>
          <w:rFonts w:ascii="Angsana New" w:eastAsia="ＭＳ Ｐゴシック" w:hAnsi="Angsana New"/>
          <w:sz w:val="32"/>
          <w:szCs w:val="32"/>
        </w:rPr>
      </w:pPr>
      <w:r w:rsidRPr="001149FB">
        <w:rPr>
          <w:rFonts w:ascii="Angsana New" w:eastAsia="ＭＳ Ｐゴシック" w:hAnsi="Angsana New"/>
          <w:sz w:val="32"/>
          <w:szCs w:val="32"/>
        </w:rPr>
        <w:t xml:space="preserve">　　　　　　　　　　</w:t>
      </w:r>
    </w:p>
    <w:sectPr w:rsidR="001149FB" w:rsidRPr="001149FB" w:rsidSect="005B0AE9">
      <w:pgSz w:w="11906" w:h="16838" w:code="9"/>
      <w:pgMar w:top="504" w:right="619" w:bottom="0" w:left="850" w:header="850" w:footer="99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9D17" w14:textId="77777777" w:rsidR="00C7763E" w:rsidRDefault="00C7763E" w:rsidP="00E51C26">
      <w:r>
        <w:separator/>
      </w:r>
    </w:p>
  </w:endnote>
  <w:endnote w:type="continuationSeparator" w:id="0">
    <w:p w14:paraId="15580105" w14:textId="77777777" w:rsidR="00C7763E" w:rsidRDefault="00C7763E" w:rsidP="00E5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altName w:val="MS Mincho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E110" w14:textId="77777777" w:rsidR="00C7763E" w:rsidRDefault="00C7763E" w:rsidP="00E51C26">
      <w:r>
        <w:separator/>
      </w:r>
    </w:p>
  </w:footnote>
  <w:footnote w:type="continuationSeparator" w:id="0">
    <w:p w14:paraId="4926DCC5" w14:textId="77777777" w:rsidR="00C7763E" w:rsidRDefault="00C7763E" w:rsidP="00E5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45"/>
    <w:multiLevelType w:val="hybridMultilevel"/>
    <w:tmpl w:val="E3E45066"/>
    <w:lvl w:ilvl="0" w:tplc="EC180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5A1C24"/>
    <w:multiLevelType w:val="hybridMultilevel"/>
    <w:tmpl w:val="65E6C660"/>
    <w:lvl w:ilvl="0" w:tplc="CB4EE950">
      <w:start w:val="2"/>
      <w:numFmt w:val="decimalEnclosedCircle"/>
      <w:lvlText w:val="%1"/>
      <w:lvlJc w:val="left"/>
      <w:pPr>
        <w:ind w:left="1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1" w:hanging="360"/>
      </w:pPr>
    </w:lvl>
    <w:lvl w:ilvl="2" w:tplc="0409001B" w:tentative="1">
      <w:start w:val="1"/>
      <w:numFmt w:val="lowerRoman"/>
      <w:lvlText w:val="%3."/>
      <w:lvlJc w:val="right"/>
      <w:pPr>
        <w:ind w:left="2771" w:hanging="180"/>
      </w:pPr>
    </w:lvl>
    <w:lvl w:ilvl="3" w:tplc="0409000F" w:tentative="1">
      <w:start w:val="1"/>
      <w:numFmt w:val="decimal"/>
      <w:lvlText w:val="%4."/>
      <w:lvlJc w:val="left"/>
      <w:pPr>
        <w:ind w:left="3491" w:hanging="360"/>
      </w:pPr>
    </w:lvl>
    <w:lvl w:ilvl="4" w:tplc="04090019" w:tentative="1">
      <w:start w:val="1"/>
      <w:numFmt w:val="lowerLetter"/>
      <w:lvlText w:val="%5."/>
      <w:lvlJc w:val="left"/>
      <w:pPr>
        <w:ind w:left="4211" w:hanging="360"/>
      </w:pPr>
    </w:lvl>
    <w:lvl w:ilvl="5" w:tplc="0409001B" w:tentative="1">
      <w:start w:val="1"/>
      <w:numFmt w:val="lowerRoman"/>
      <w:lvlText w:val="%6."/>
      <w:lvlJc w:val="right"/>
      <w:pPr>
        <w:ind w:left="4931" w:hanging="180"/>
      </w:pPr>
    </w:lvl>
    <w:lvl w:ilvl="6" w:tplc="0409000F" w:tentative="1">
      <w:start w:val="1"/>
      <w:numFmt w:val="decimal"/>
      <w:lvlText w:val="%7."/>
      <w:lvlJc w:val="left"/>
      <w:pPr>
        <w:ind w:left="5651" w:hanging="360"/>
      </w:pPr>
    </w:lvl>
    <w:lvl w:ilvl="7" w:tplc="04090019" w:tentative="1">
      <w:start w:val="1"/>
      <w:numFmt w:val="lowerLetter"/>
      <w:lvlText w:val="%8."/>
      <w:lvlJc w:val="left"/>
      <w:pPr>
        <w:ind w:left="6371" w:hanging="360"/>
      </w:pPr>
    </w:lvl>
    <w:lvl w:ilvl="8" w:tplc="0409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2" w15:restartNumberingAfterBreak="0">
    <w:nsid w:val="14152688"/>
    <w:multiLevelType w:val="hybridMultilevel"/>
    <w:tmpl w:val="1BB8E60A"/>
    <w:lvl w:ilvl="0" w:tplc="86501B7E">
      <w:start w:val="1"/>
      <w:numFmt w:val="decimalFullWidth"/>
      <w:lvlText w:val="%1．"/>
      <w:lvlJc w:val="left"/>
      <w:pPr>
        <w:ind w:left="75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" w15:restartNumberingAfterBreak="0">
    <w:nsid w:val="147741F9"/>
    <w:multiLevelType w:val="hybridMultilevel"/>
    <w:tmpl w:val="0762ADC8"/>
    <w:lvl w:ilvl="0" w:tplc="DD882D16">
      <w:start w:val="1"/>
      <w:numFmt w:val="decimal"/>
      <w:lvlText w:val="%1."/>
      <w:lvlJc w:val="left"/>
      <w:pPr>
        <w:ind w:left="971" w:hanging="360"/>
      </w:pPr>
      <w:rPr>
        <w:rFonts w:hint="default"/>
        <w:lang w:bidi="th-TH"/>
      </w:rPr>
    </w:lvl>
    <w:lvl w:ilvl="1" w:tplc="6FD81C80">
      <w:start w:val="1"/>
      <w:numFmt w:val="decimalEnclosedCircle"/>
      <w:lvlText w:val="%2"/>
      <w:lvlJc w:val="left"/>
      <w:pPr>
        <w:ind w:left="1691" w:hanging="360"/>
      </w:pPr>
      <w:rPr>
        <w:rFonts w:hint="default"/>
        <w:b w:val="0"/>
        <w:bCs w:val="0"/>
        <w:sz w:val="24"/>
        <w:szCs w:val="24"/>
      </w:rPr>
    </w:lvl>
    <w:lvl w:ilvl="2" w:tplc="167879E0">
      <w:start w:val="3"/>
      <w:numFmt w:val="bullet"/>
      <w:lvlText w:val="☆"/>
      <w:lvlJc w:val="left"/>
      <w:pPr>
        <w:ind w:left="2591" w:hanging="360"/>
      </w:pPr>
      <w:rPr>
        <w:rFonts w:ascii="Arial Unicode MS" w:eastAsia="Arial Unicode MS" w:hAnsi="Arial Unicode MS" w:cs="Arial Unicode MS" w:hint="eastAsia"/>
        <w:lang w:bidi="th-TH"/>
      </w:rPr>
    </w:lvl>
    <w:lvl w:ilvl="3" w:tplc="53C6518C">
      <w:start w:val="1"/>
      <w:numFmt w:val="decimal"/>
      <w:lvlText w:val="(%4)"/>
      <w:lvlJc w:val="left"/>
      <w:pPr>
        <w:ind w:left="3131" w:hanging="360"/>
      </w:pPr>
      <w:rPr>
        <w:rFonts w:hint="eastAsia"/>
        <w:sz w:val="30"/>
        <w:szCs w:val="30"/>
      </w:r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4" w15:restartNumberingAfterBreak="0">
    <w:nsid w:val="24DF2CD7"/>
    <w:multiLevelType w:val="hybridMultilevel"/>
    <w:tmpl w:val="B3484D4C"/>
    <w:lvl w:ilvl="0" w:tplc="CB6A5748">
      <w:start w:val="1"/>
      <w:numFmt w:val="decimal"/>
      <w:lvlText w:val="%1."/>
      <w:lvlJc w:val="left"/>
      <w:pPr>
        <w:ind w:left="3131" w:hanging="360"/>
      </w:pPr>
      <w:rPr>
        <w:rFonts w:ascii="TH Mali Grade 6" w:eastAsia="Arial Unicode MS" w:hAnsi="TH Mali Grade 6" w:cs="TH Mali Grade 6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1EE0"/>
    <w:multiLevelType w:val="hybridMultilevel"/>
    <w:tmpl w:val="816EDB32"/>
    <w:lvl w:ilvl="0" w:tplc="1910C41A">
      <w:start w:val="1"/>
      <w:numFmt w:val="decimalEnclosedCircle"/>
      <w:lvlText w:val="%1"/>
      <w:lvlJc w:val="left"/>
      <w:pPr>
        <w:ind w:left="1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97B27"/>
    <w:multiLevelType w:val="hybridMultilevel"/>
    <w:tmpl w:val="A9E402AC"/>
    <w:lvl w:ilvl="0" w:tplc="97B69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int="default"/>
      </w:rPr>
    </w:lvl>
    <w:lvl w:ilvl="1" w:tplc="EB6AEF5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34B6C"/>
    <w:multiLevelType w:val="hybridMultilevel"/>
    <w:tmpl w:val="1BB8E60A"/>
    <w:lvl w:ilvl="0" w:tplc="86501B7E">
      <w:start w:val="1"/>
      <w:numFmt w:val="decimalFullWidth"/>
      <w:lvlText w:val="%1．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8" w15:restartNumberingAfterBreak="0">
    <w:nsid w:val="4D9B7D25"/>
    <w:multiLevelType w:val="hybridMultilevel"/>
    <w:tmpl w:val="D236EDA8"/>
    <w:lvl w:ilvl="0" w:tplc="5CCA2DF8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9" w15:restartNumberingAfterBreak="0">
    <w:nsid w:val="6F997D1E"/>
    <w:multiLevelType w:val="hybridMultilevel"/>
    <w:tmpl w:val="4BFEB588"/>
    <w:lvl w:ilvl="0" w:tplc="551A4F52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0" w15:restartNumberingAfterBreak="0">
    <w:nsid w:val="747618DE"/>
    <w:multiLevelType w:val="hybridMultilevel"/>
    <w:tmpl w:val="DA1AB2AC"/>
    <w:lvl w:ilvl="0" w:tplc="A4E46EC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11" w15:restartNumberingAfterBreak="0">
    <w:nsid w:val="784B2120"/>
    <w:multiLevelType w:val="hybridMultilevel"/>
    <w:tmpl w:val="A862659C"/>
    <w:lvl w:ilvl="0" w:tplc="6AB28CA8">
      <w:start w:val="1"/>
      <w:numFmt w:val="decimalFullWidth"/>
      <w:lvlText w:val="%1．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2" w15:restartNumberingAfterBreak="0">
    <w:nsid w:val="7AC9317E"/>
    <w:multiLevelType w:val="multilevel"/>
    <w:tmpl w:val="DDE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955636">
    <w:abstractNumId w:val="6"/>
  </w:num>
  <w:num w:numId="2" w16cid:durableId="2135367015">
    <w:abstractNumId w:val="0"/>
  </w:num>
  <w:num w:numId="3" w16cid:durableId="968779455">
    <w:abstractNumId w:val="11"/>
  </w:num>
  <w:num w:numId="4" w16cid:durableId="524363604">
    <w:abstractNumId w:val="8"/>
  </w:num>
  <w:num w:numId="5" w16cid:durableId="370959723">
    <w:abstractNumId w:val="9"/>
  </w:num>
  <w:num w:numId="6" w16cid:durableId="1036345835">
    <w:abstractNumId w:val="10"/>
  </w:num>
  <w:num w:numId="7" w16cid:durableId="490683036">
    <w:abstractNumId w:val="12"/>
  </w:num>
  <w:num w:numId="8" w16cid:durableId="174417778">
    <w:abstractNumId w:val="2"/>
  </w:num>
  <w:num w:numId="9" w16cid:durableId="1214272743">
    <w:abstractNumId w:val="7"/>
  </w:num>
  <w:num w:numId="10" w16cid:durableId="1503159471">
    <w:abstractNumId w:val="3"/>
  </w:num>
  <w:num w:numId="11" w16cid:durableId="894317312">
    <w:abstractNumId w:val="1"/>
  </w:num>
  <w:num w:numId="12" w16cid:durableId="623317023">
    <w:abstractNumId w:val="5"/>
  </w:num>
  <w:num w:numId="13" w16cid:durableId="407730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6385" style="mso-wrap-style:none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11"/>
    <w:rsid w:val="000010A9"/>
    <w:rsid w:val="00007EF8"/>
    <w:rsid w:val="00021289"/>
    <w:rsid w:val="00021943"/>
    <w:rsid w:val="000220C7"/>
    <w:rsid w:val="00023F4D"/>
    <w:rsid w:val="0002585A"/>
    <w:rsid w:val="00027A78"/>
    <w:rsid w:val="000310AD"/>
    <w:rsid w:val="00031D19"/>
    <w:rsid w:val="00040D81"/>
    <w:rsid w:val="000470AB"/>
    <w:rsid w:val="00056F1C"/>
    <w:rsid w:val="00064978"/>
    <w:rsid w:val="00072C7D"/>
    <w:rsid w:val="000770D2"/>
    <w:rsid w:val="00077B9C"/>
    <w:rsid w:val="00081BEE"/>
    <w:rsid w:val="00090A49"/>
    <w:rsid w:val="00091E28"/>
    <w:rsid w:val="00091E5A"/>
    <w:rsid w:val="00094AAF"/>
    <w:rsid w:val="00096584"/>
    <w:rsid w:val="000A4A54"/>
    <w:rsid w:val="000B4FBF"/>
    <w:rsid w:val="000C6A15"/>
    <w:rsid w:val="000D2AE1"/>
    <w:rsid w:val="000E3454"/>
    <w:rsid w:val="000E4239"/>
    <w:rsid w:val="000F775E"/>
    <w:rsid w:val="0010629F"/>
    <w:rsid w:val="00107DC7"/>
    <w:rsid w:val="001106CF"/>
    <w:rsid w:val="00110FD4"/>
    <w:rsid w:val="00111068"/>
    <w:rsid w:val="001110FB"/>
    <w:rsid w:val="00111533"/>
    <w:rsid w:val="00112F39"/>
    <w:rsid w:val="001149FB"/>
    <w:rsid w:val="00115301"/>
    <w:rsid w:val="00116DCD"/>
    <w:rsid w:val="00117251"/>
    <w:rsid w:val="0012300D"/>
    <w:rsid w:val="001259FB"/>
    <w:rsid w:val="00140BC4"/>
    <w:rsid w:val="001410F8"/>
    <w:rsid w:val="00144482"/>
    <w:rsid w:val="00150AD3"/>
    <w:rsid w:val="0015649C"/>
    <w:rsid w:val="0016224E"/>
    <w:rsid w:val="00163D62"/>
    <w:rsid w:val="0016433E"/>
    <w:rsid w:val="00165780"/>
    <w:rsid w:val="00172AA9"/>
    <w:rsid w:val="001737EE"/>
    <w:rsid w:val="0017418E"/>
    <w:rsid w:val="001759CE"/>
    <w:rsid w:val="00175F85"/>
    <w:rsid w:val="00177246"/>
    <w:rsid w:val="00182BA8"/>
    <w:rsid w:val="0018468C"/>
    <w:rsid w:val="00185BA3"/>
    <w:rsid w:val="0019228D"/>
    <w:rsid w:val="00197D43"/>
    <w:rsid w:val="001A15B4"/>
    <w:rsid w:val="001A2FEA"/>
    <w:rsid w:val="001A5BC0"/>
    <w:rsid w:val="001B50E3"/>
    <w:rsid w:val="001D1173"/>
    <w:rsid w:val="001D6707"/>
    <w:rsid w:val="001D7295"/>
    <w:rsid w:val="001E18CF"/>
    <w:rsid w:val="001E337F"/>
    <w:rsid w:val="001F594C"/>
    <w:rsid w:val="001F5BF8"/>
    <w:rsid w:val="001F680D"/>
    <w:rsid w:val="00200729"/>
    <w:rsid w:val="002036E7"/>
    <w:rsid w:val="002046F6"/>
    <w:rsid w:val="00210D18"/>
    <w:rsid w:val="00225D81"/>
    <w:rsid w:val="002327D6"/>
    <w:rsid w:val="00233613"/>
    <w:rsid w:val="00234CAC"/>
    <w:rsid w:val="00235DC5"/>
    <w:rsid w:val="00252190"/>
    <w:rsid w:val="00254435"/>
    <w:rsid w:val="00256C08"/>
    <w:rsid w:val="00256EFF"/>
    <w:rsid w:val="00262B96"/>
    <w:rsid w:val="002742EA"/>
    <w:rsid w:val="00276BB3"/>
    <w:rsid w:val="002941F3"/>
    <w:rsid w:val="002A0A8A"/>
    <w:rsid w:val="002A1C12"/>
    <w:rsid w:val="002A6EE7"/>
    <w:rsid w:val="002B56B6"/>
    <w:rsid w:val="002C0AEF"/>
    <w:rsid w:val="002C6D14"/>
    <w:rsid w:val="002D066D"/>
    <w:rsid w:val="002D33EE"/>
    <w:rsid w:val="002D7545"/>
    <w:rsid w:val="002E1174"/>
    <w:rsid w:val="002E73EE"/>
    <w:rsid w:val="002F2DC5"/>
    <w:rsid w:val="0031294E"/>
    <w:rsid w:val="00312E11"/>
    <w:rsid w:val="00313A02"/>
    <w:rsid w:val="00314C79"/>
    <w:rsid w:val="003177BA"/>
    <w:rsid w:val="00320831"/>
    <w:rsid w:val="00322ACF"/>
    <w:rsid w:val="00333B3F"/>
    <w:rsid w:val="00336262"/>
    <w:rsid w:val="00337F00"/>
    <w:rsid w:val="00344E12"/>
    <w:rsid w:val="00347E7B"/>
    <w:rsid w:val="00353AD9"/>
    <w:rsid w:val="00354593"/>
    <w:rsid w:val="00363659"/>
    <w:rsid w:val="0036548A"/>
    <w:rsid w:val="00372E62"/>
    <w:rsid w:val="00380D88"/>
    <w:rsid w:val="003854F9"/>
    <w:rsid w:val="00391FF4"/>
    <w:rsid w:val="003931A0"/>
    <w:rsid w:val="003A0F73"/>
    <w:rsid w:val="003A1C6C"/>
    <w:rsid w:val="003A4D50"/>
    <w:rsid w:val="003B2F3C"/>
    <w:rsid w:val="003B633F"/>
    <w:rsid w:val="003C477E"/>
    <w:rsid w:val="003C61C5"/>
    <w:rsid w:val="003C643A"/>
    <w:rsid w:val="003D5B56"/>
    <w:rsid w:val="003D5D3C"/>
    <w:rsid w:val="003E0A8C"/>
    <w:rsid w:val="003E36AA"/>
    <w:rsid w:val="003F3551"/>
    <w:rsid w:val="003F3A32"/>
    <w:rsid w:val="00400761"/>
    <w:rsid w:val="00402ED2"/>
    <w:rsid w:val="00410EF0"/>
    <w:rsid w:val="004143D6"/>
    <w:rsid w:val="004202A4"/>
    <w:rsid w:val="00422351"/>
    <w:rsid w:val="00423B93"/>
    <w:rsid w:val="00424D16"/>
    <w:rsid w:val="004279F8"/>
    <w:rsid w:val="004411A4"/>
    <w:rsid w:val="0044130A"/>
    <w:rsid w:val="00442EFA"/>
    <w:rsid w:val="00446499"/>
    <w:rsid w:val="00450A58"/>
    <w:rsid w:val="00451192"/>
    <w:rsid w:val="00451CB7"/>
    <w:rsid w:val="00460DE5"/>
    <w:rsid w:val="00462976"/>
    <w:rsid w:val="0047285F"/>
    <w:rsid w:val="00477682"/>
    <w:rsid w:val="00485453"/>
    <w:rsid w:val="00490413"/>
    <w:rsid w:val="004A110D"/>
    <w:rsid w:val="004A2D37"/>
    <w:rsid w:val="004A57EC"/>
    <w:rsid w:val="004C2880"/>
    <w:rsid w:val="004C5CBB"/>
    <w:rsid w:val="004D1725"/>
    <w:rsid w:val="004D6FA9"/>
    <w:rsid w:val="004E2F5F"/>
    <w:rsid w:val="004F10A0"/>
    <w:rsid w:val="004F242E"/>
    <w:rsid w:val="004F2F09"/>
    <w:rsid w:val="004F3643"/>
    <w:rsid w:val="004F3D30"/>
    <w:rsid w:val="004F72A9"/>
    <w:rsid w:val="00506EEC"/>
    <w:rsid w:val="00515686"/>
    <w:rsid w:val="00526259"/>
    <w:rsid w:val="00527806"/>
    <w:rsid w:val="00532A78"/>
    <w:rsid w:val="00546C83"/>
    <w:rsid w:val="00550DA0"/>
    <w:rsid w:val="00555726"/>
    <w:rsid w:val="00573300"/>
    <w:rsid w:val="00583A22"/>
    <w:rsid w:val="00585186"/>
    <w:rsid w:val="005A6882"/>
    <w:rsid w:val="005A79C6"/>
    <w:rsid w:val="005B0AE9"/>
    <w:rsid w:val="005B1B28"/>
    <w:rsid w:val="005B77D5"/>
    <w:rsid w:val="005C643C"/>
    <w:rsid w:val="005D42CC"/>
    <w:rsid w:val="005E3293"/>
    <w:rsid w:val="005E589F"/>
    <w:rsid w:val="005E64DD"/>
    <w:rsid w:val="005F59C0"/>
    <w:rsid w:val="00601A0B"/>
    <w:rsid w:val="00605153"/>
    <w:rsid w:val="0061267A"/>
    <w:rsid w:val="0061566E"/>
    <w:rsid w:val="00615EC0"/>
    <w:rsid w:val="006245AC"/>
    <w:rsid w:val="00627420"/>
    <w:rsid w:val="0062787D"/>
    <w:rsid w:val="0063484F"/>
    <w:rsid w:val="00634C57"/>
    <w:rsid w:val="00643B4B"/>
    <w:rsid w:val="006447B1"/>
    <w:rsid w:val="00646D99"/>
    <w:rsid w:val="00647283"/>
    <w:rsid w:val="0066156E"/>
    <w:rsid w:val="00661BE7"/>
    <w:rsid w:val="0066638E"/>
    <w:rsid w:val="00667C76"/>
    <w:rsid w:val="00676B21"/>
    <w:rsid w:val="00681E51"/>
    <w:rsid w:val="006834A4"/>
    <w:rsid w:val="00683803"/>
    <w:rsid w:val="00691331"/>
    <w:rsid w:val="006935D5"/>
    <w:rsid w:val="006A3931"/>
    <w:rsid w:val="006A4506"/>
    <w:rsid w:val="006B0F40"/>
    <w:rsid w:val="006B166E"/>
    <w:rsid w:val="006B2834"/>
    <w:rsid w:val="006B2F2E"/>
    <w:rsid w:val="006B47F4"/>
    <w:rsid w:val="006B7E12"/>
    <w:rsid w:val="006C05D2"/>
    <w:rsid w:val="006C2396"/>
    <w:rsid w:val="006C47B0"/>
    <w:rsid w:val="006C4FEA"/>
    <w:rsid w:val="006D29BD"/>
    <w:rsid w:val="006D7FEE"/>
    <w:rsid w:val="006E73C6"/>
    <w:rsid w:val="00701FF2"/>
    <w:rsid w:val="007026DE"/>
    <w:rsid w:val="00703D90"/>
    <w:rsid w:val="007061EF"/>
    <w:rsid w:val="00706223"/>
    <w:rsid w:val="007077D5"/>
    <w:rsid w:val="007100F9"/>
    <w:rsid w:val="0071607B"/>
    <w:rsid w:val="0072179B"/>
    <w:rsid w:val="00722A61"/>
    <w:rsid w:val="00722F6E"/>
    <w:rsid w:val="007232F9"/>
    <w:rsid w:val="00723B24"/>
    <w:rsid w:val="00727C36"/>
    <w:rsid w:val="00733ACA"/>
    <w:rsid w:val="007402F1"/>
    <w:rsid w:val="00741316"/>
    <w:rsid w:val="00743585"/>
    <w:rsid w:val="00746542"/>
    <w:rsid w:val="00751A4B"/>
    <w:rsid w:val="007627F8"/>
    <w:rsid w:val="00763D68"/>
    <w:rsid w:val="00771D5D"/>
    <w:rsid w:val="0077547B"/>
    <w:rsid w:val="007840F2"/>
    <w:rsid w:val="007B3493"/>
    <w:rsid w:val="007D1570"/>
    <w:rsid w:val="007D4E3D"/>
    <w:rsid w:val="007E08C8"/>
    <w:rsid w:val="007E0E07"/>
    <w:rsid w:val="007E5924"/>
    <w:rsid w:val="007E5FAE"/>
    <w:rsid w:val="007E6E22"/>
    <w:rsid w:val="007E7416"/>
    <w:rsid w:val="007E7A1B"/>
    <w:rsid w:val="007F0CF8"/>
    <w:rsid w:val="007F3834"/>
    <w:rsid w:val="007F486F"/>
    <w:rsid w:val="007F7849"/>
    <w:rsid w:val="00802D1D"/>
    <w:rsid w:val="00810831"/>
    <w:rsid w:val="0081267D"/>
    <w:rsid w:val="00812ED4"/>
    <w:rsid w:val="00815E48"/>
    <w:rsid w:val="0081660F"/>
    <w:rsid w:val="00817F9E"/>
    <w:rsid w:val="00830520"/>
    <w:rsid w:val="0083157E"/>
    <w:rsid w:val="008343E8"/>
    <w:rsid w:val="008365AB"/>
    <w:rsid w:val="00840729"/>
    <w:rsid w:val="00841B7D"/>
    <w:rsid w:val="00844C25"/>
    <w:rsid w:val="00851C24"/>
    <w:rsid w:val="00857338"/>
    <w:rsid w:val="0085762A"/>
    <w:rsid w:val="00870954"/>
    <w:rsid w:val="008739FA"/>
    <w:rsid w:val="008877D8"/>
    <w:rsid w:val="008A0827"/>
    <w:rsid w:val="008B23C2"/>
    <w:rsid w:val="008B3D38"/>
    <w:rsid w:val="008B48CF"/>
    <w:rsid w:val="008D2719"/>
    <w:rsid w:val="008D7248"/>
    <w:rsid w:val="008E31C2"/>
    <w:rsid w:val="008E48A4"/>
    <w:rsid w:val="008E6EE8"/>
    <w:rsid w:val="008E730A"/>
    <w:rsid w:val="00902693"/>
    <w:rsid w:val="0090612D"/>
    <w:rsid w:val="0091503A"/>
    <w:rsid w:val="009247DA"/>
    <w:rsid w:val="009271D8"/>
    <w:rsid w:val="00930FB2"/>
    <w:rsid w:val="0093407B"/>
    <w:rsid w:val="00944FFF"/>
    <w:rsid w:val="00951E72"/>
    <w:rsid w:val="00971171"/>
    <w:rsid w:val="00975902"/>
    <w:rsid w:val="00977E46"/>
    <w:rsid w:val="00980BF5"/>
    <w:rsid w:val="00982631"/>
    <w:rsid w:val="009900AB"/>
    <w:rsid w:val="009A5CBE"/>
    <w:rsid w:val="009A70BB"/>
    <w:rsid w:val="009A7173"/>
    <w:rsid w:val="009A7C10"/>
    <w:rsid w:val="009B2F55"/>
    <w:rsid w:val="009B4117"/>
    <w:rsid w:val="009B4258"/>
    <w:rsid w:val="009B6337"/>
    <w:rsid w:val="009D3C9F"/>
    <w:rsid w:val="00A0419B"/>
    <w:rsid w:val="00A04680"/>
    <w:rsid w:val="00A13603"/>
    <w:rsid w:val="00A14FC1"/>
    <w:rsid w:val="00A158E5"/>
    <w:rsid w:val="00A21BA1"/>
    <w:rsid w:val="00A228E9"/>
    <w:rsid w:val="00A22DFB"/>
    <w:rsid w:val="00A22E2A"/>
    <w:rsid w:val="00A2355B"/>
    <w:rsid w:val="00A23751"/>
    <w:rsid w:val="00A34904"/>
    <w:rsid w:val="00A34924"/>
    <w:rsid w:val="00A34D95"/>
    <w:rsid w:val="00A457C7"/>
    <w:rsid w:val="00A461F6"/>
    <w:rsid w:val="00A50508"/>
    <w:rsid w:val="00A5223C"/>
    <w:rsid w:val="00A5506A"/>
    <w:rsid w:val="00A709BD"/>
    <w:rsid w:val="00A71658"/>
    <w:rsid w:val="00A75E15"/>
    <w:rsid w:val="00A83668"/>
    <w:rsid w:val="00A91F9E"/>
    <w:rsid w:val="00AA16D7"/>
    <w:rsid w:val="00AA21C9"/>
    <w:rsid w:val="00AA451A"/>
    <w:rsid w:val="00AB14C2"/>
    <w:rsid w:val="00AB41F9"/>
    <w:rsid w:val="00AB51DC"/>
    <w:rsid w:val="00AC30B1"/>
    <w:rsid w:val="00AD16AD"/>
    <w:rsid w:val="00AE0390"/>
    <w:rsid w:val="00AF05FE"/>
    <w:rsid w:val="00AF1F50"/>
    <w:rsid w:val="00AF32E4"/>
    <w:rsid w:val="00AF6617"/>
    <w:rsid w:val="00B03B27"/>
    <w:rsid w:val="00B21474"/>
    <w:rsid w:val="00B21F46"/>
    <w:rsid w:val="00B34B7E"/>
    <w:rsid w:val="00B361FE"/>
    <w:rsid w:val="00B4405B"/>
    <w:rsid w:val="00B447AD"/>
    <w:rsid w:val="00B53642"/>
    <w:rsid w:val="00B5679D"/>
    <w:rsid w:val="00B56BF6"/>
    <w:rsid w:val="00B571CA"/>
    <w:rsid w:val="00B5771D"/>
    <w:rsid w:val="00B62117"/>
    <w:rsid w:val="00B63FC1"/>
    <w:rsid w:val="00B6592F"/>
    <w:rsid w:val="00B73A81"/>
    <w:rsid w:val="00B84F2F"/>
    <w:rsid w:val="00B91936"/>
    <w:rsid w:val="00B924B0"/>
    <w:rsid w:val="00B950B7"/>
    <w:rsid w:val="00B961F0"/>
    <w:rsid w:val="00BA5DF6"/>
    <w:rsid w:val="00BA7D13"/>
    <w:rsid w:val="00BB43B0"/>
    <w:rsid w:val="00BB5495"/>
    <w:rsid w:val="00BB7A26"/>
    <w:rsid w:val="00BC4BD8"/>
    <w:rsid w:val="00BC4F50"/>
    <w:rsid w:val="00BD32D9"/>
    <w:rsid w:val="00BD39CB"/>
    <w:rsid w:val="00BD41EC"/>
    <w:rsid w:val="00BD42FB"/>
    <w:rsid w:val="00BD582A"/>
    <w:rsid w:val="00BE62DC"/>
    <w:rsid w:val="00BE7330"/>
    <w:rsid w:val="00BF0496"/>
    <w:rsid w:val="00BF4EFC"/>
    <w:rsid w:val="00BF73A0"/>
    <w:rsid w:val="00C05110"/>
    <w:rsid w:val="00C12566"/>
    <w:rsid w:val="00C20DDA"/>
    <w:rsid w:val="00C24A4A"/>
    <w:rsid w:val="00C26A8B"/>
    <w:rsid w:val="00C32021"/>
    <w:rsid w:val="00C3524A"/>
    <w:rsid w:val="00C46596"/>
    <w:rsid w:val="00C534AC"/>
    <w:rsid w:val="00C57090"/>
    <w:rsid w:val="00C6039C"/>
    <w:rsid w:val="00C61226"/>
    <w:rsid w:val="00C63C94"/>
    <w:rsid w:val="00C70F9E"/>
    <w:rsid w:val="00C74922"/>
    <w:rsid w:val="00C75A60"/>
    <w:rsid w:val="00C7763E"/>
    <w:rsid w:val="00C8090B"/>
    <w:rsid w:val="00C845B4"/>
    <w:rsid w:val="00C846C8"/>
    <w:rsid w:val="00C872C3"/>
    <w:rsid w:val="00C90CE1"/>
    <w:rsid w:val="00CA5064"/>
    <w:rsid w:val="00CA5DD6"/>
    <w:rsid w:val="00CA5F05"/>
    <w:rsid w:val="00CA7D96"/>
    <w:rsid w:val="00CC3A9C"/>
    <w:rsid w:val="00CD055F"/>
    <w:rsid w:val="00CE479A"/>
    <w:rsid w:val="00CE488B"/>
    <w:rsid w:val="00D06D04"/>
    <w:rsid w:val="00D07F4A"/>
    <w:rsid w:val="00D125A9"/>
    <w:rsid w:val="00D13ADA"/>
    <w:rsid w:val="00D25D11"/>
    <w:rsid w:val="00D36803"/>
    <w:rsid w:val="00D37E40"/>
    <w:rsid w:val="00D42798"/>
    <w:rsid w:val="00D46AD8"/>
    <w:rsid w:val="00D46E6E"/>
    <w:rsid w:val="00D47A4F"/>
    <w:rsid w:val="00D50900"/>
    <w:rsid w:val="00D516C0"/>
    <w:rsid w:val="00D5268A"/>
    <w:rsid w:val="00D75725"/>
    <w:rsid w:val="00D840E1"/>
    <w:rsid w:val="00D8667B"/>
    <w:rsid w:val="00D867EF"/>
    <w:rsid w:val="00D957C9"/>
    <w:rsid w:val="00D97858"/>
    <w:rsid w:val="00DA4499"/>
    <w:rsid w:val="00DA4672"/>
    <w:rsid w:val="00DA6682"/>
    <w:rsid w:val="00DB46D0"/>
    <w:rsid w:val="00DC175B"/>
    <w:rsid w:val="00DE55DF"/>
    <w:rsid w:val="00DF0D9C"/>
    <w:rsid w:val="00DF1F7F"/>
    <w:rsid w:val="00DF2933"/>
    <w:rsid w:val="00DF2C49"/>
    <w:rsid w:val="00DF5DD0"/>
    <w:rsid w:val="00DF6A2E"/>
    <w:rsid w:val="00DF7015"/>
    <w:rsid w:val="00E035A3"/>
    <w:rsid w:val="00E04786"/>
    <w:rsid w:val="00E0633B"/>
    <w:rsid w:val="00E078E6"/>
    <w:rsid w:val="00E2106A"/>
    <w:rsid w:val="00E26AAA"/>
    <w:rsid w:val="00E31E9A"/>
    <w:rsid w:val="00E3542F"/>
    <w:rsid w:val="00E4590E"/>
    <w:rsid w:val="00E51C26"/>
    <w:rsid w:val="00E52296"/>
    <w:rsid w:val="00E55C80"/>
    <w:rsid w:val="00E66872"/>
    <w:rsid w:val="00E71F8D"/>
    <w:rsid w:val="00E7267A"/>
    <w:rsid w:val="00E743F1"/>
    <w:rsid w:val="00E75ADF"/>
    <w:rsid w:val="00E7610A"/>
    <w:rsid w:val="00E81774"/>
    <w:rsid w:val="00E82B20"/>
    <w:rsid w:val="00E82B5F"/>
    <w:rsid w:val="00E83623"/>
    <w:rsid w:val="00E867C1"/>
    <w:rsid w:val="00E90321"/>
    <w:rsid w:val="00E945B3"/>
    <w:rsid w:val="00EA001A"/>
    <w:rsid w:val="00EA0173"/>
    <w:rsid w:val="00EA3235"/>
    <w:rsid w:val="00EA5D12"/>
    <w:rsid w:val="00EB1801"/>
    <w:rsid w:val="00EB33A2"/>
    <w:rsid w:val="00EB5C0F"/>
    <w:rsid w:val="00ED0269"/>
    <w:rsid w:val="00ED6334"/>
    <w:rsid w:val="00ED6A72"/>
    <w:rsid w:val="00EE5C09"/>
    <w:rsid w:val="00EE5EA8"/>
    <w:rsid w:val="00EE7CAD"/>
    <w:rsid w:val="00EF09AF"/>
    <w:rsid w:val="00EF3276"/>
    <w:rsid w:val="00EF4615"/>
    <w:rsid w:val="00F01AF8"/>
    <w:rsid w:val="00F01BA1"/>
    <w:rsid w:val="00F03061"/>
    <w:rsid w:val="00F06229"/>
    <w:rsid w:val="00F068D4"/>
    <w:rsid w:val="00F06A23"/>
    <w:rsid w:val="00F10997"/>
    <w:rsid w:val="00F15576"/>
    <w:rsid w:val="00F2037F"/>
    <w:rsid w:val="00F22DEC"/>
    <w:rsid w:val="00F329FF"/>
    <w:rsid w:val="00F341BD"/>
    <w:rsid w:val="00F41B47"/>
    <w:rsid w:val="00F42879"/>
    <w:rsid w:val="00F43E0D"/>
    <w:rsid w:val="00F45A90"/>
    <w:rsid w:val="00F50C52"/>
    <w:rsid w:val="00F641B9"/>
    <w:rsid w:val="00F702D1"/>
    <w:rsid w:val="00F70985"/>
    <w:rsid w:val="00F83A81"/>
    <w:rsid w:val="00F842C3"/>
    <w:rsid w:val="00F87DCD"/>
    <w:rsid w:val="00F92948"/>
    <w:rsid w:val="00F97651"/>
    <w:rsid w:val="00FA3116"/>
    <w:rsid w:val="00FA6AD1"/>
    <w:rsid w:val="00FB4532"/>
    <w:rsid w:val="00FC3B6A"/>
    <w:rsid w:val="00FC5111"/>
    <w:rsid w:val="00FC7C25"/>
    <w:rsid w:val="00FD1759"/>
    <w:rsid w:val="00FD1907"/>
    <w:rsid w:val="00FD7DEC"/>
    <w:rsid w:val="00FE0634"/>
    <w:rsid w:val="00FE1B7E"/>
    <w:rsid w:val="00FE4846"/>
    <w:rsid w:val="00FE6347"/>
    <w:rsid w:val="00FE6C26"/>
    <w:rsid w:val="00FF0661"/>
    <w:rsid w:val="00FF4978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rap-style:none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4835732"/>
  <w15:docId w15:val="{734D32C1-A906-442D-9504-DABE6F4D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7D8"/>
    <w:pPr>
      <w:widowControl w:val="0"/>
      <w:jc w:val="both"/>
    </w:pPr>
    <w:rPr>
      <w:kern w:val="2"/>
      <w:sz w:val="21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E7416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34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E7416"/>
    <w:rPr>
      <w:rFonts w:ascii="Cambria" w:eastAsia="ＭＳ ゴシック" w:hAnsi="Cambria" w:cs="Angsana New"/>
      <w:b/>
      <w:bCs/>
      <w:kern w:val="32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qFormat/>
    <w:rsid w:val="007E7416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E7416"/>
    <w:rPr>
      <w:rFonts w:ascii="Cambria" w:eastAsia="ＭＳ ゴシック" w:hAnsi="Cambria" w:cs="Angsana New"/>
      <w:b/>
      <w:bCs/>
      <w:kern w:val="28"/>
      <w:sz w:val="32"/>
      <w:szCs w:val="32"/>
      <w:lang w:bidi="ar-SA"/>
    </w:rPr>
  </w:style>
  <w:style w:type="character" w:styleId="Strong">
    <w:name w:val="Strong"/>
    <w:basedOn w:val="DefaultParagraphFont"/>
    <w:qFormat/>
    <w:rsid w:val="007E7416"/>
    <w:rPr>
      <w:b/>
      <w:bCs/>
    </w:rPr>
  </w:style>
  <w:style w:type="paragraph" w:styleId="BalloonText">
    <w:name w:val="Balloon Text"/>
    <w:basedOn w:val="Normal"/>
    <w:semiHidden/>
    <w:rsid w:val="00982631"/>
    <w:rPr>
      <w:rFonts w:ascii="Arial" w:eastAsia="ＭＳ ゴシック" w:hAnsi="Arial" w:cs="Times New Roman"/>
      <w:sz w:val="16"/>
      <w:szCs w:val="16"/>
    </w:rPr>
  </w:style>
  <w:style w:type="paragraph" w:styleId="Header">
    <w:name w:val="header"/>
    <w:basedOn w:val="Normal"/>
    <w:link w:val="HeaderChar"/>
    <w:rsid w:val="00E51C2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51C2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51C2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E51C26"/>
    <w:rPr>
      <w:kern w:val="2"/>
      <w:sz w:val="21"/>
      <w:szCs w:val="24"/>
    </w:rPr>
  </w:style>
  <w:style w:type="paragraph" w:styleId="Date">
    <w:name w:val="Date"/>
    <w:basedOn w:val="Normal"/>
    <w:next w:val="Normal"/>
    <w:link w:val="DateChar"/>
    <w:rsid w:val="00E51C26"/>
  </w:style>
  <w:style w:type="character" w:customStyle="1" w:styleId="DateChar">
    <w:name w:val="Date Char"/>
    <w:basedOn w:val="DefaultParagraphFont"/>
    <w:link w:val="Date"/>
    <w:rsid w:val="00E51C26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5E3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平成17年度（2005年）教科書無償配布のお知らせ</vt:lpstr>
      <vt:lpstr>平成17年度（2005年）教科書無償配布のお知らせ</vt:lpstr>
    </vt:vector>
  </TitlesOfParts>
  <Company>MOFA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平成17年度（2005年）教科書無償配布のお知らせ</dc:title>
  <dc:creator>TAI165</dc:creator>
  <cp:lastModifiedBy>RORWOO ANGKANA</cp:lastModifiedBy>
  <cp:revision>6</cp:revision>
  <cp:lastPrinted>2025-01-16T01:53:00Z</cp:lastPrinted>
  <dcterms:created xsi:type="dcterms:W3CDTF">2023-03-16T07:42:00Z</dcterms:created>
  <dcterms:modified xsi:type="dcterms:W3CDTF">2025-01-16T01:58:00Z</dcterms:modified>
</cp:coreProperties>
</file>